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854A" w14:textId="2BB70CB0" w:rsidR="00766BC9" w:rsidRPr="00DC13D8" w:rsidRDefault="007D71AC" w:rsidP="00766BC9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bCs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E951B" wp14:editId="337F90DD">
                <wp:simplePos x="0" y="0"/>
                <wp:positionH relativeFrom="column">
                  <wp:posOffset>5556250</wp:posOffset>
                </wp:positionH>
                <wp:positionV relativeFrom="paragraph">
                  <wp:posOffset>-127000</wp:posOffset>
                </wp:positionV>
                <wp:extent cx="1250950" cy="787400"/>
                <wp:effectExtent l="0" t="0" r="0" b="0"/>
                <wp:wrapNone/>
                <wp:docPr id="22184196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8D6BD" w14:textId="42DF5B4F" w:rsidR="007D71AC" w:rsidRPr="00AD3523" w:rsidRDefault="007D71AC" w:rsidP="007D71AC">
                            <w:pPr>
                              <w:jc w:val="center"/>
                              <w:rPr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E95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5pt;margin-top:-10pt;width:98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" filled="f" stroked="f" strokeweight=".5pt">
                <v:textbox>
                  <w:txbxContent>
                    <w:p w14:paraId="79C8D6BD" w14:textId="42DF5B4F" w:rsidR="007D71AC" w:rsidRPr="00AD3523" w:rsidRDefault="007D71AC" w:rsidP="007D71AC">
                      <w:pPr>
                        <w:jc w:val="center"/>
                        <w:rPr>
                          <w:sz w:val="72"/>
                          <w:szCs w:val="48"/>
                        </w:rPr>
                      </w:pPr>
                      <w:r>
                        <w:rPr>
                          <w:rFonts w:hint="eastAsia"/>
                          <w:sz w:val="72"/>
                          <w:szCs w:val="4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766BC9" w:rsidRPr="00DC13D8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札幌糖尿病療養指導士（札幌LCDE）</w:t>
      </w:r>
    </w:p>
    <w:p w14:paraId="64921B6E" w14:textId="77777777" w:rsidR="00766BC9" w:rsidRPr="00DC13D8" w:rsidRDefault="00766BC9" w:rsidP="00766BC9">
      <w:pPr>
        <w:spacing w:line="200" w:lineRule="exact"/>
        <w:jc w:val="center"/>
        <w:rPr>
          <w:rFonts w:ascii="HG丸ｺﾞｼｯｸM-PRO" w:eastAsia="HG丸ｺﾞｼｯｸM-PRO" w:hAnsi="HG丸ｺﾞｼｯｸM-PRO"/>
          <w:b/>
          <w:bCs/>
          <w:sz w:val="30"/>
          <w:szCs w:val="30"/>
        </w:rPr>
      </w:pPr>
    </w:p>
    <w:p w14:paraId="543349F7" w14:textId="77777777" w:rsidR="00766BC9" w:rsidRPr="00DC13D8" w:rsidRDefault="00766BC9" w:rsidP="00766BC9">
      <w:pPr>
        <w:spacing w:afterLines="50" w:after="180" w:line="500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  <w:bdr w:val="single" w:sz="4" w:space="0" w:color="auto"/>
        </w:rPr>
      </w:pPr>
      <w:r w:rsidRPr="00DC13D8">
        <w:rPr>
          <w:rFonts w:ascii="HG丸ｺﾞｼｯｸM-PRO" w:eastAsia="HG丸ｺﾞｼｯｸM-PRO" w:hAnsi="HG丸ｺﾞｼｯｸM-PRO" w:hint="eastAsia"/>
          <w:b/>
          <w:bCs/>
          <w:sz w:val="32"/>
          <w:szCs w:val="36"/>
          <w:bdr w:val="single" w:sz="4" w:space="0" w:color="auto"/>
        </w:rPr>
        <w:t>参加証、修了証添付用紙</w:t>
      </w:r>
    </w:p>
    <w:p w14:paraId="4EA95E00" w14:textId="77777777" w:rsidR="00766BC9" w:rsidRPr="00DC13D8" w:rsidRDefault="00766BC9" w:rsidP="00766BC9">
      <w:pPr>
        <w:spacing w:afterLines="50" w:after="180" w:line="20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760"/>
        <w:gridCol w:w="4383"/>
      </w:tblGrid>
      <w:tr w:rsidR="00766BC9" w:rsidRPr="00DC13D8" w14:paraId="36333463" w14:textId="77777777" w:rsidTr="00913C4B">
        <w:trPr>
          <w:trHeight w:val="539"/>
          <w:jc w:val="center"/>
        </w:trPr>
        <w:tc>
          <w:tcPr>
            <w:tcW w:w="1373" w:type="dxa"/>
            <w:tcBorders>
              <w:right w:val="nil"/>
            </w:tcBorders>
            <w:shd w:val="clear" w:color="auto" w:fill="auto"/>
            <w:vAlign w:val="center"/>
          </w:tcPr>
          <w:p w14:paraId="5287F499" w14:textId="77777777" w:rsidR="00766BC9" w:rsidRPr="00DC13D8" w:rsidRDefault="00766BC9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DC13D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氏　名</w:t>
            </w:r>
          </w:p>
        </w:tc>
        <w:tc>
          <w:tcPr>
            <w:tcW w:w="376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4BF802D" w14:textId="77777777" w:rsidR="00766BC9" w:rsidRPr="00DC13D8" w:rsidRDefault="00766BC9" w:rsidP="00913C4B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14:paraId="01A51C16" w14:textId="77777777" w:rsidR="00766BC9" w:rsidRPr="00DC13D8" w:rsidRDefault="00766BC9" w:rsidP="00913C4B">
            <w:pPr>
              <w:wordWrap w:val="0"/>
              <w:ind w:leftChars="50" w:left="12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DC13D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認定番号</w:t>
            </w:r>
          </w:p>
        </w:tc>
      </w:tr>
    </w:tbl>
    <w:p w14:paraId="656D7CE0" w14:textId="77777777" w:rsidR="00766BC9" w:rsidRPr="00DC13D8" w:rsidRDefault="00766BC9" w:rsidP="00766BC9">
      <w:pPr>
        <w:spacing w:beforeLines="50" w:before="180" w:line="34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345C8A8C" w14:textId="77777777" w:rsidR="00766BC9" w:rsidRPr="00DC13D8" w:rsidRDefault="00766BC9" w:rsidP="00766BC9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000000"/>
          <w:sz w:val="21"/>
          <w:szCs w:val="21"/>
        </w:rPr>
      </w:pPr>
    </w:p>
    <w:p w14:paraId="5D3BE949" w14:textId="77777777" w:rsidR="00766BC9" w:rsidRPr="00DC13D8" w:rsidRDefault="00766BC9" w:rsidP="00766BC9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2"/>
        </w:rPr>
      </w:pPr>
      <w:r w:rsidRPr="00DC13D8">
        <w:rPr>
          <w:rFonts w:ascii="HG丸ｺﾞｼｯｸM-PRO" w:eastAsia="HG丸ｺﾞｼｯｸM-PRO" w:hAnsi="HG丸ｺﾞｼｯｸM-PRO" w:hint="eastAsia"/>
          <w:sz w:val="22"/>
        </w:rPr>
        <w:t>参加した研修会・講習会・講演会・学会の参加証を添付して下さい。日付順に添付して下さい。</w:t>
      </w:r>
    </w:p>
    <w:p w14:paraId="5E7179D9" w14:textId="77777777" w:rsidR="00766BC9" w:rsidRPr="00DC13D8" w:rsidRDefault="00766BC9" w:rsidP="00766BC9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2"/>
        </w:rPr>
      </w:pPr>
      <w:r w:rsidRPr="00DC13D8">
        <w:rPr>
          <w:rFonts w:ascii="HG丸ｺﾞｼｯｸM-PRO" w:eastAsia="HG丸ｺﾞｼｯｸM-PRO" w:hAnsi="HG丸ｺﾞｼｯｸM-PRO"/>
          <w:sz w:val="22"/>
        </w:rPr>
        <w:t>※参加証（</w:t>
      </w:r>
      <w:r w:rsidRPr="00DC13D8">
        <w:rPr>
          <w:rFonts w:ascii="HG丸ｺﾞｼｯｸM-PRO" w:eastAsia="HG丸ｺﾞｼｯｸM-PRO" w:hAnsi="HG丸ｺﾞｼｯｸM-PRO" w:hint="eastAsia"/>
          <w:sz w:val="22"/>
        </w:rPr>
        <w:t>コピー可、ご本人の氏名のあるもの）のない場合は認定できませんのでご注意下さい。</w:t>
      </w:r>
    </w:p>
    <w:p w14:paraId="425C5BFD" w14:textId="77777777" w:rsidR="00766BC9" w:rsidRPr="00DC13D8" w:rsidRDefault="00766BC9" w:rsidP="00766BC9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2"/>
        </w:rPr>
      </w:pPr>
    </w:p>
    <w:p w14:paraId="6C41D0CC" w14:textId="77777777" w:rsidR="00766BC9" w:rsidRPr="00DC13D8" w:rsidRDefault="00766BC9" w:rsidP="00766BC9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2"/>
        </w:rPr>
      </w:pPr>
    </w:p>
    <w:p w14:paraId="33F424C9" w14:textId="77777777" w:rsidR="00766BC9" w:rsidRPr="00DC13D8" w:rsidRDefault="00766BC9" w:rsidP="00766BC9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2"/>
        </w:rPr>
      </w:pPr>
      <w:r w:rsidRPr="00DC13D8">
        <w:rPr>
          <w:rFonts w:ascii="HG丸ｺﾞｼｯｸM-PRO" w:eastAsia="HG丸ｺﾞｼｯｸM-PRO" w:hAnsi="HG丸ｺﾞｼｯｸM-PRO"/>
          <w:sz w:val="22"/>
        </w:rPr>
        <w:br w:type="page"/>
      </w:r>
    </w:p>
    <w:p w14:paraId="38340478" w14:textId="77777777" w:rsidR="00766BC9" w:rsidRPr="00DC13D8" w:rsidRDefault="00766BC9" w:rsidP="00766BC9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2"/>
          <w:szCs w:val="22"/>
        </w:rPr>
      </w:pPr>
      <w:r w:rsidRPr="00DC13D8">
        <w:rPr>
          <w:rFonts w:ascii="HG丸ｺﾞｼｯｸM-PRO" w:eastAsia="HG丸ｺﾞｼｯｸM-PRO" w:hAnsi="HG丸ｺﾞｼｯｸM-PRO" w:cs="Arial"/>
          <w:color w:val="000000"/>
          <w:sz w:val="22"/>
          <w:szCs w:val="22"/>
        </w:rPr>
        <w:lastRenderedPageBreak/>
        <w:t>eラーニングの</w:t>
      </w:r>
      <w:r w:rsidRPr="00DC13D8">
        <w:rPr>
          <w:rFonts w:ascii="HG丸ｺﾞｼｯｸM-PRO" w:eastAsia="HG丸ｺﾞｼｯｸM-PRO" w:hAnsi="HG丸ｺﾞｼｯｸM-PRO" w:hint="eastAsia"/>
          <w:sz w:val="22"/>
        </w:rPr>
        <w:t>修了証を添付し</w:t>
      </w:r>
      <w:r w:rsidRPr="00DC13D8">
        <w:rPr>
          <w:rFonts w:ascii="HG丸ｺﾞｼｯｸM-PRO" w:eastAsia="HG丸ｺﾞｼｯｸM-PRO" w:hAnsi="HG丸ｺﾞｼｯｸM-PRO" w:hint="eastAsia"/>
          <w:sz w:val="22"/>
          <w:szCs w:val="22"/>
        </w:rPr>
        <w:t>て下さい。</w:t>
      </w:r>
      <w:r w:rsidRPr="00DC13D8">
        <w:rPr>
          <w:rFonts w:ascii="HG丸ｺﾞｼｯｸM-PRO" w:eastAsia="HG丸ｺﾞｼｯｸM-PRO" w:hAnsi="HG丸ｺﾞｼｯｸM-PRO" w:cs="Arial"/>
          <w:color w:val="000000"/>
          <w:sz w:val="22"/>
          <w:szCs w:val="22"/>
        </w:rPr>
        <w:t>取得単位一覧に記載した順序で添付して下さい。</w:t>
      </w:r>
    </w:p>
    <w:p w14:paraId="3E9C3414" w14:textId="77777777" w:rsidR="00766BC9" w:rsidRPr="00DC13D8" w:rsidRDefault="00766BC9" w:rsidP="00766BC9">
      <w:pPr>
        <w:spacing w:afterLines="50" w:after="180" w:line="34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DC13D8">
        <w:rPr>
          <w:rFonts w:ascii="HG丸ｺﾞｼｯｸM-PRO" w:eastAsia="HG丸ｺﾞｼｯｸM-PRO" w:hAnsi="HG丸ｺﾞｼｯｸM-PRO" w:hint="eastAsia"/>
          <w:sz w:val="22"/>
        </w:rPr>
        <w:t>※修了証（コピー可、ご本人の氏名のあるもの）のない場合は認定できませんのでご注意下さい。</w:t>
      </w:r>
    </w:p>
    <w:p w14:paraId="524760C7" w14:textId="77777777" w:rsidR="00AC417B" w:rsidRPr="00766BC9" w:rsidRDefault="00AC417B"/>
    <w:sectPr w:rsidR="00AC417B" w:rsidRPr="00766BC9" w:rsidSect="000038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E7C0" w14:textId="77777777" w:rsidR="000038AA" w:rsidRDefault="000038AA" w:rsidP="007D71AC">
      <w:pPr>
        <w:spacing w:line="240" w:lineRule="auto"/>
      </w:pPr>
      <w:r>
        <w:separator/>
      </w:r>
    </w:p>
  </w:endnote>
  <w:endnote w:type="continuationSeparator" w:id="0">
    <w:p w14:paraId="23D7F0C7" w14:textId="77777777" w:rsidR="000038AA" w:rsidRDefault="000038AA" w:rsidP="007D7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CB6D" w14:textId="77777777" w:rsidR="000038AA" w:rsidRDefault="000038AA" w:rsidP="007D71AC">
      <w:pPr>
        <w:spacing w:line="240" w:lineRule="auto"/>
      </w:pPr>
      <w:r>
        <w:separator/>
      </w:r>
    </w:p>
  </w:footnote>
  <w:footnote w:type="continuationSeparator" w:id="0">
    <w:p w14:paraId="28F320DC" w14:textId="77777777" w:rsidR="000038AA" w:rsidRDefault="000038AA" w:rsidP="007D71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C9"/>
    <w:rsid w:val="000038AA"/>
    <w:rsid w:val="00766BC9"/>
    <w:rsid w:val="007D71AC"/>
    <w:rsid w:val="00953A20"/>
    <w:rsid w:val="00AC417B"/>
    <w:rsid w:val="00B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81D35"/>
  <w15:chartTrackingRefBased/>
  <w15:docId w15:val="{EB4B5EF6-7B68-4030-BA7D-5630F23E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BC9"/>
    <w:pPr>
      <w:widowControl w:val="0"/>
      <w:adjustRightInd w:val="0"/>
      <w:spacing w:line="360" w:lineRule="atLeast"/>
      <w:jc w:val="both"/>
      <w:textAlignment w:val="baseline"/>
    </w:pPr>
    <w:rPr>
      <w:rFonts w:ascii="Century" w:eastAsia="リュウミンライト−ＫＬ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6BC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3">
    <w:name w:val="header"/>
    <w:basedOn w:val="a"/>
    <w:link w:val="a4"/>
    <w:uiPriority w:val="99"/>
    <w:unhideWhenUsed/>
    <w:rsid w:val="007D7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1AC"/>
    <w:rPr>
      <w:rFonts w:ascii="Century" w:eastAsia="リュウミンライト−ＫＬ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D7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1AC"/>
    <w:rPr>
      <w:rFonts w:ascii="Century" w:eastAsia="リュウミンライト−ＫＬ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知穂 山本</dc:creator>
  <cp:keywords/>
  <dc:description/>
  <cp:lastModifiedBy>知穂 山本</cp:lastModifiedBy>
  <cp:revision>2</cp:revision>
  <dcterms:created xsi:type="dcterms:W3CDTF">2024-02-07T06:43:00Z</dcterms:created>
  <dcterms:modified xsi:type="dcterms:W3CDTF">2024-03-06T07:52:00Z</dcterms:modified>
</cp:coreProperties>
</file>