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F64D" w14:textId="4C873439" w:rsidR="00BE1DEF" w:rsidRPr="009949AF" w:rsidRDefault="00FD18EA" w:rsidP="00BE1DEF">
      <w:pPr>
        <w:ind w:right="240"/>
        <w:jc w:val="right"/>
        <w:rPr>
          <w:rFonts w:ascii="メイリオ" w:eastAsia="メイリオ" w:hAnsi="メイリオ"/>
          <w:bCs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B592D" wp14:editId="2B0CC35E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250950" cy="787400"/>
                <wp:effectExtent l="0" t="0" r="0" b="0"/>
                <wp:wrapNone/>
                <wp:docPr id="2218419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C782F" w14:textId="21F468B1" w:rsidR="00FD18EA" w:rsidRPr="00AD3523" w:rsidRDefault="008769E3" w:rsidP="00FD18EA">
                            <w:pPr>
                              <w:jc w:val="center"/>
                              <w:rPr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59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pt;margin-top:0;width:98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" filled="f" stroked="f" strokeweight=".5pt">
                <v:textbox>
                  <w:txbxContent>
                    <w:p w14:paraId="655C782F" w14:textId="21F468B1" w:rsidR="00FD18EA" w:rsidRPr="00AD3523" w:rsidRDefault="008769E3" w:rsidP="00FD18EA">
                      <w:pPr>
                        <w:jc w:val="center"/>
                        <w:rPr>
                          <w:sz w:val="72"/>
                          <w:szCs w:val="48"/>
                        </w:rPr>
                      </w:pPr>
                      <w:r>
                        <w:rPr>
                          <w:rFonts w:hint="eastAsia"/>
                          <w:sz w:val="72"/>
                          <w:szCs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3C20F045" w14:textId="77777777" w:rsidR="00BE1DEF" w:rsidRPr="00DC13D8" w:rsidRDefault="00BE1DEF" w:rsidP="00BE1DEF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  <w:r w:rsidRPr="00DC13D8">
        <w:rPr>
          <w:rFonts w:ascii="HG丸ｺﾞｼｯｸM-PRO" w:eastAsia="HG丸ｺﾞｼｯｸM-PRO" w:hAnsi="HG丸ｺﾞｼｯｸM-PRO" w:hint="eastAsia"/>
          <w:b/>
          <w:bCs/>
          <w:sz w:val="30"/>
          <w:szCs w:val="30"/>
        </w:rPr>
        <w:t>札幌糖尿病療養指導士（札幌LCDE）</w:t>
      </w:r>
    </w:p>
    <w:p w14:paraId="56AE4A20" w14:textId="77777777" w:rsidR="00BE1DEF" w:rsidRPr="00DC13D8" w:rsidRDefault="00BE1DEF" w:rsidP="00BE1DEF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</w:p>
    <w:p w14:paraId="775E9D44" w14:textId="77777777" w:rsidR="00BE1DEF" w:rsidRPr="00DC13D8" w:rsidRDefault="00BE1DEF" w:rsidP="00BE1DEF">
      <w:pPr>
        <w:spacing w:afterLines="50" w:after="180" w:line="50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  <w:bdr w:val="single" w:sz="4" w:space="0" w:color="auto"/>
        </w:rPr>
      </w:pPr>
      <w:r w:rsidRPr="00DC13D8">
        <w:rPr>
          <w:rFonts w:ascii="HG丸ｺﾞｼｯｸM-PRO" w:eastAsia="HG丸ｺﾞｼｯｸM-PRO" w:hAnsi="HG丸ｺﾞｼｯｸM-PRO" w:hint="eastAsia"/>
          <w:b/>
          <w:bCs/>
          <w:sz w:val="32"/>
          <w:szCs w:val="36"/>
          <w:bdr w:val="single" w:sz="4" w:space="0" w:color="auto"/>
        </w:rPr>
        <w:t>取得研修単位一覧</w:t>
      </w:r>
    </w:p>
    <w:p w14:paraId="03C42C46" w14:textId="77777777" w:rsidR="00BE1DEF" w:rsidRPr="00ED7315" w:rsidRDefault="00BE1DEF" w:rsidP="00BE1DEF">
      <w:pPr>
        <w:spacing w:afterLines="50" w:after="180" w:line="200" w:lineRule="exact"/>
        <w:jc w:val="center"/>
        <w:rPr>
          <w:rFonts w:ascii="HG丸ｺﾞｼｯｸM-PRO" w:eastAsia="HG丸ｺﾞｼｯｸM-PRO" w:hAnsi="HG丸ｺﾞｼｯｸM-PRO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760"/>
        <w:gridCol w:w="4383"/>
      </w:tblGrid>
      <w:tr w:rsidR="00BE1DEF" w:rsidRPr="00ED7315" w14:paraId="64C72039" w14:textId="77777777" w:rsidTr="00913C4B">
        <w:trPr>
          <w:trHeight w:val="539"/>
          <w:jc w:val="center"/>
        </w:trPr>
        <w:tc>
          <w:tcPr>
            <w:tcW w:w="1373" w:type="dxa"/>
            <w:tcBorders>
              <w:right w:val="nil"/>
            </w:tcBorders>
            <w:shd w:val="clear" w:color="auto" w:fill="auto"/>
            <w:vAlign w:val="center"/>
          </w:tcPr>
          <w:p w14:paraId="17E32291" w14:textId="77777777" w:rsidR="00BE1DEF" w:rsidRPr="00DC13D8" w:rsidRDefault="00BE1DEF" w:rsidP="00913C4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C13D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　名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FB1E3CC" w14:textId="77777777" w:rsidR="00BE1DEF" w:rsidRPr="00DC13D8" w:rsidRDefault="00BE1DEF" w:rsidP="00913C4B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14:paraId="667D021E" w14:textId="77777777" w:rsidR="00BE1DEF" w:rsidRPr="00DC13D8" w:rsidRDefault="00BE1DEF" w:rsidP="00913C4B">
            <w:pPr>
              <w:wordWrap w:val="0"/>
              <w:ind w:leftChars="50" w:left="12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C13D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認定番号</w:t>
            </w:r>
          </w:p>
        </w:tc>
      </w:tr>
    </w:tbl>
    <w:p w14:paraId="462C170E" w14:textId="77777777" w:rsidR="00BE1DEF" w:rsidRPr="00ED7315" w:rsidRDefault="00BE1DEF" w:rsidP="00BE1DEF">
      <w:pPr>
        <w:spacing w:beforeLines="50" w:before="180" w:line="3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247D4097" w14:textId="77777777" w:rsidR="00BE1DEF" w:rsidRPr="00ED7315" w:rsidRDefault="00BE1DEF" w:rsidP="00BE1DEF">
      <w:pPr>
        <w:spacing w:beforeLines="50" w:before="180" w:line="3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ED7315">
        <w:rPr>
          <w:rFonts w:ascii="HG丸ｺﾞｼｯｸM-PRO" w:eastAsia="HG丸ｺﾞｼｯｸM-PRO" w:hAnsi="HG丸ｺﾞｼｯｸM-PRO" w:hint="eastAsia"/>
          <w:sz w:val="22"/>
        </w:rPr>
        <w:t>参加した研修会・講習会・講演会・学会名と単位数を記載して下さい。日付順に記載して下さい。</w:t>
      </w:r>
    </w:p>
    <w:p w14:paraId="7423A5C9" w14:textId="77777777" w:rsidR="00BE1DEF" w:rsidRPr="00ED7315" w:rsidRDefault="00BE1DEF" w:rsidP="00BE1DEF">
      <w:pPr>
        <w:spacing w:beforeLines="50" w:before="180" w:line="3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871"/>
        <w:gridCol w:w="5043"/>
        <w:gridCol w:w="1457"/>
      </w:tblGrid>
      <w:tr w:rsidR="00BE1DEF" w:rsidRPr="00ED7315" w14:paraId="210B23B0" w14:textId="77777777" w:rsidTr="00870642">
        <w:trPr>
          <w:trHeight w:val="42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146C" w14:textId="77777777" w:rsidR="00BE1DEF" w:rsidRPr="00ED7315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承認</w:t>
            </w:r>
          </w:p>
          <w:p w14:paraId="7CC82535" w14:textId="77777777" w:rsidR="00BE1DEF" w:rsidRPr="00ED7315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（事務局欄）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6861" w14:textId="77777777" w:rsidR="00BE1DEF" w:rsidRPr="00ED7315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開催日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0A1B" w14:textId="77777777" w:rsidR="00BE1DEF" w:rsidRPr="00ED7315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 xml:space="preserve">研修会 </w:t>
            </w:r>
            <w:r w:rsidRPr="00ED7315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1"/>
              </w:rPr>
              <w:t>/</w:t>
            </w:r>
            <w:r w:rsidRPr="00ED7315">
              <w:rPr>
                <w:rFonts w:ascii="HG丸ｺﾞｼｯｸM-PRO" w:eastAsia="HG丸ｺﾞｼｯｸM-PRO" w:hAnsi="HG丸ｺﾞｼｯｸM-PRO" w:cs="Segoe UI Symbol"/>
                <w:b/>
                <w:bCs/>
                <w:sz w:val="21"/>
              </w:rPr>
              <w:t xml:space="preserve"> </w:t>
            </w:r>
            <w:r w:rsidRPr="00ED7315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1"/>
              </w:rPr>
              <w:t>講習会 /</w:t>
            </w:r>
            <w:r w:rsidRPr="00ED7315">
              <w:rPr>
                <w:rFonts w:ascii="HG丸ｺﾞｼｯｸM-PRO" w:eastAsia="HG丸ｺﾞｼｯｸM-PRO" w:hAnsi="HG丸ｺﾞｼｯｸM-PRO" w:cs="Segoe UI Symbol"/>
                <w:b/>
                <w:bCs/>
                <w:sz w:val="21"/>
              </w:rPr>
              <w:t xml:space="preserve"> </w:t>
            </w:r>
            <w:r w:rsidRPr="00ED7315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1"/>
              </w:rPr>
              <w:t>講演会 /</w:t>
            </w:r>
            <w:r w:rsidRPr="00ED7315">
              <w:rPr>
                <w:rFonts w:ascii="HG丸ｺﾞｼｯｸM-PRO" w:eastAsia="HG丸ｺﾞｼｯｸM-PRO" w:hAnsi="HG丸ｺﾞｼｯｸM-PRO" w:cs="Segoe UI Symbol"/>
                <w:b/>
                <w:bCs/>
                <w:sz w:val="21"/>
              </w:rPr>
              <w:t xml:space="preserve"> </w:t>
            </w:r>
            <w:r w:rsidRPr="00ED7315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1"/>
              </w:rPr>
              <w:t xml:space="preserve">学会 </w:t>
            </w:r>
            <w:r w:rsidRPr="00ED7315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A8D7" w14:textId="77777777" w:rsidR="00BE1DEF" w:rsidRPr="00ED7315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単位数</w:t>
            </w:r>
          </w:p>
        </w:tc>
      </w:tr>
      <w:tr w:rsidR="00BE1DEF" w:rsidRPr="00ED7315" w14:paraId="741AABE1" w14:textId="77777777" w:rsidTr="00870642">
        <w:trPr>
          <w:trHeight w:val="42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4D9C6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35BAC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087B1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393D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44E12818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0C4F5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5D0CC56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463BD735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BEF8A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206A8314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C0BF2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AF2FF16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27309D00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3D0B6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1F9839DE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34925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789D0BC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1D1969EE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19AB0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575E9A04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0AABA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4D27A70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19AFDE80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796BD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70544E16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75E9F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405EB6E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3225A37E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DEC04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0BC3D5F4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48CC3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9D90EE5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171D635A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9266C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3414EDC8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3A783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86E3D70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08379415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8AB6A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27886D20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2D731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C363BDA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47A31E38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B2648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02BFC52A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F3DB7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47F6E33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47B35067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049E6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5AA15C55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B901D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AD45052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3E1A5BF1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5F3A9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3818152E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FFCB8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C6F28DD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3F7F703D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1B8B7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6EF45C55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1513E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AC66E98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098DAA78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16AA1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36D935BD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70B69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ACD8F96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shd w:val="clear" w:color="auto" w:fill="auto"/>
            <w:vAlign w:val="center"/>
          </w:tcPr>
          <w:p w14:paraId="6B0A6287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2CAC2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  <w:tr w:rsidR="00BE1DEF" w:rsidRPr="00ED7315" w14:paraId="431538AE" w14:textId="77777777" w:rsidTr="004C1EDD">
        <w:trPr>
          <w:trHeight w:val="426"/>
        </w:trPr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7584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C2B56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748AD" w14:textId="77777777" w:rsidR="00BE1DEF" w:rsidRPr="00ED7315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E4CB" w14:textId="77777777" w:rsidR="00BE1DEF" w:rsidRPr="00ED7315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D7315">
              <w:rPr>
                <w:rFonts w:ascii="HG丸ｺﾞｼｯｸM-PRO" w:eastAsia="HG丸ｺﾞｼｯｸM-PRO" w:hAnsi="HG丸ｺﾞｼｯｸM-PRO" w:hint="eastAsia"/>
                <w:sz w:val="22"/>
              </w:rPr>
              <w:t>単位</w:t>
            </w:r>
          </w:p>
        </w:tc>
      </w:tr>
    </w:tbl>
    <w:p w14:paraId="202C4B7F" w14:textId="77777777" w:rsidR="00BE1DEF" w:rsidRPr="00ED7315" w:rsidRDefault="00BE1DEF" w:rsidP="00BE1DEF">
      <w:pPr>
        <w:ind w:right="960"/>
        <w:rPr>
          <w:rFonts w:ascii="HG丸ｺﾞｼｯｸM-PRO" w:eastAsia="HG丸ｺﾞｼｯｸM-PRO" w:hAnsi="HG丸ｺﾞｼｯｸM-PRO" w:cs="メイリオ"/>
          <w:sz w:val="20"/>
          <w:szCs w:val="26"/>
        </w:rPr>
      </w:pPr>
    </w:p>
    <w:tbl>
      <w:tblPr>
        <w:tblW w:w="0" w:type="auto"/>
        <w:tblInd w:w="3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BE1DEF" w:rsidRPr="00ED7315" w14:paraId="18EBEFAE" w14:textId="77777777" w:rsidTr="00470DE6">
        <w:trPr>
          <w:trHeight w:val="1059"/>
        </w:trPr>
        <w:tc>
          <w:tcPr>
            <w:tcW w:w="6487" w:type="dxa"/>
            <w:shd w:val="clear" w:color="auto" w:fill="auto"/>
            <w:vAlign w:val="center"/>
          </w:tcPr>
          <w:p w14:paraId="5DBF86EF" w14:textId="5DD8DBF9" w:rsidR="00177CB6" w:rsidRPr="00177CB6" w:rsidRDefault="00BE1DEF" w:rsidP="00177CB6">
            <w:pPr>
              <w:wordWrap w:val="0"/>
              <w:ind w:leftChars="50" w:left="120"/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計　　　　　　　　　　　　</w:t>
            </w:r>
            <w:r w:rsidR="003469B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　　</w:t>
            </w:r>
            <w:r w:rsidR="00470DE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単位</w:t>
            </w:r>
          </w:p>
          <w:p w14:paraId="5E590A45" w14:textId="2DE24D62" w:rsidR="00013535" w:rsidRPr="00013535" w:rsidRDefault="00013535" w:rsidP="00177CB6">
            <w:pPr>
              <w:wordWrap w:val="0"/>
              <w:spacing w:beforeLines="50" w:before="180"/>
              <w:ind w:leftChars="50" w:left="120"/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</w:pPr>
            <w:r w:rsidRPr="00470D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（そのうち学会参加を除いた</w:t>
            </w:r>
            <w:r w:rsidR="003469BB" w:rsidRPr="00470D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単位数の合計　　　　単位</w:t>
            </w:r>
            <w:r w:rsidR="00470DE6" w:rsidRPr="00470DE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）</w:t>
            </w:r>
          </w:p>
        </w:tc>
      </w:tr>
    </w:tbl>
    <w:p w14:paraId="2E56AE4B" w14:textId="77777777" w:rsidR="00BE1DEF" w:rsidRPr="00ED7315" w:rsidRDefault="00BE1DEF" w:rsidP="00BE1DEF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p w14:paraId="4E69430B" w14:textId="77777777" w:rsidR="00BE1DEF" w:rsidRPr="00ED7315" w:rsidRDefault="00BE1DEF" w:rsidP="00BE1DEF">
      <w:pPr>
        <w:spacing w:beforeLines="50" w:before="180" w:line="34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  <w:br w:type="page"/>
      </w:r>
      <w:r w:rsidRPr="00ED7315">
        <w:rPr>
          <w:rFonts w:ascii="HG丸ｺﾞｼｯｸM-PRO" w:eastAsia="HG丸ｺﾞｼｯｸM-PRO" w:hAnsi="HG丸ｺﾞｼｯｸM-PRO" w:cs="Arial"/>
          <w:color w:val="000000"/>
          <w:sz w:val="22"/>
          <w:szCs w:val="22"/>
        </w:rPr>
        <w:lastRenderedPageBreak/>
        <w:t>実施したeラーニング講座名</w:t>
      </w:r>
      <w:r w:rsidRPr="00ED7315">
        <w:rPr>
          <w:rFonts w:ascii="HG丸ｺﾞｼｯｸM-PRO" w:eastAsia="HG丸ｺﾞｼｯｸM-PRO" w:hAnsi="HG丸ｺﾞｼｯｸM-PRO" w:hint="eastAsia"/>
          <w:sz w:val="22"/>
          <w:szCs w:val="22"/>
        </w:rPr>
        <w:t>を記載して下さい。</w:t>
      </w:r>
    </w:p>
    <w:p w14:paraId="373DE7FF" w14:textId="77777777" w:rsidR="00BE1DEF" w:rsidRPr="00ED7315" w:rsidRDefault="00BE1DEF" w:rsidP="00BE1DEF">
      <w:pPr>
        <w:spacing w:afterLines="50" w:after="180" w:line="34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2721"/>
        <w:gridCol w:w="1134"/>
        <w:gridCol w:w="1417"/>
        <w:gridCol w:w="2721"/>
      </w:tblGrid>
      <w:tr w:rsidR="00BE1DEF" w:rsidRPr="00101549" w14:paraId="3C9B36AF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5CF9E3CC" w14:textId="77777777" w:rsidR="00BE1DEF" w:rsidRPr="00101549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10154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承認</w:t>
            </w:r>
          </w:p>
          <w:p w14:paraId="79A4F1DB" w14:textId="77777777" w:rsidR="00BE1DEF" w:rsidRPr="00101549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101549">
              <w:rPr>
                <w:rFonts w:ascii="HG丸ｺﾞｼｯｸM-PRO" w:eastAsia="HG丸ｺﾞｼｯｸM-PRO" w:hAnsi="HG丸ｺﾞｼｯｸM-PRO" w:hint="eastAsia"/>
                <w:b/>
                <w:bCs/>
                <w:sz w:val="18"/>
              </w:rPr>
              <w:t>(事務局欄)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F5C37" w14:textId="77777777" w:rsidR="00BE1DEF" w:rsidRPr="00101549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10154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修了日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EE174FB" w14:textId="77777777" w:rsidR="00BE1DEF" w:rsidRPr="00101549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10154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講座名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1BA92" w14:textId="77777777" w:rsidR="00BE1DEF" w:rsidRPr="00101549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10154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承認</w:t>
            </w:r>
          </w:p>
          <w:p w14:paraId="7C6F3067" w14:textId="77777777" w:rsidR="00BE1DEF" w:rsidRPr="00101549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101549">
              <w:rPr>
                <w:rFonts w:ascii="HG丸ｺﾞｼｯｸM-PRO" w:eastAsia="HG丸ｺﾞｼｯｸM-PRO" w:hAnsi="HG丸ｺﾞｼｯｸM-PRO" w:hint="eastAsia"/>
                <w:b/>
                <w:bCs/>
                <w:sz w:val="18"/>
              </w:rPr>
              <w:t>(事務局欄)</w:t>
            </w:r>
          </w:p>
        </w:tc>
        <w:tc>
          <w:tcPr>
            <w:tcW w:w="1417" w:type="dxa"/>
            <w:vAlign w:val="center"/>
          </w:tcPr>
          <w:p w14:paraId="50A0D68E" w14:textId="77777777" w:rsidR="00BE1DEF" w:rsidRPr="00101549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</w:rPr>
            </w:pPr>
            <w:r w:rsidRPr="0010154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修了日</w:t>
            </w:r>
          </w:p>
        </w:tc>
        <w:tc>
          <w:tcPr>
            <w:tcW w:w="2721" w:type="dxa"/>
            <w:vAlign w:val="center"/>
          </w:tcPr>
          <w:p w14:paraId="4553D83B" w14:textId="77777777" w:rsidR="00BE1DEF" w:rsidRPr="00101549" w:rsidRDefault="00BE1DEF" w:rsidP="00913C4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10154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</w:rPr>
              <w:t>講座名</w:t>
            </w:r>
          </w:p>
        </w:tc>
      </w:tr>
      <w:tr w:rsidR="00BE1DEF" w:rsidRPr="00101549" w14:paraId="095D1363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298DBCF4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96AD44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881CE43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2C1E6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5E655B10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71634BBA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5DD8E17D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52BD7755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97E4D3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63325089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488877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25A7F7E7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37DE1503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66FE02B1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644F6A99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B968E4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4F9CF97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9DA8C0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415F9FDF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0C850ADA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7BA28C70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39BA34AA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833AF8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07A146F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6EC616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02B1F2B8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7FB91D36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48CF8DEA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25F2A424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8FD1DE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07314DA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F3DBEB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6B488F6D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59B32642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76530E65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5D841EFA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A535E9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D12045C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3E19A9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346B32E0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0F8B83FC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4BF67C92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6B5C2D34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F0F1D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033A2AD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F4AA35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50326156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37CCEEEB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473103C1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4A15C6A7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72D7CC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0CD92DD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7F563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2FDDAD49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664D8696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2DA3BF1F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3E69E618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ACFE88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AADA31D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7652D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4DD160CA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747AFF5E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5689D99B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7DE7D968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8C601E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E504A20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85E55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528798E7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3701AE56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37DB2E80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016DEA47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C14689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1BBDE12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4337EC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30C53B57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198253F2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4D74C213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6E93B831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0E2BE2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EB64F27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073AAC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5762B877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014BA139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178741F4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13463FDA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0C512F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8933A63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3B84B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7231BDEE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79504580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799BF704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3AF9EA42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9CBDCB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829EA17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649ED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7B4ECD34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1923485E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BE1DEF" w:rsidRPr="00101549" w14:paraId="17215F2E" w14:textId="77777777" w:rsidTr="00870642">
        <w:trPr>
          <w:trHeight w:val="542"/>
        </w:trPr>
        <w:tc>
          <w:tcPr>
            <w:tcW w:w="1134" w:type="dxa"/>
            <w:shd w:val="clear" w:color="auto" w:fill="auto"/>
            <w:vAlign w:val="center"/>
          </w:tcPr>
          <w:p w14:paraId="6F604F7C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D62BC6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F5A4225" w14:textId="77777777" w:rsidR="00BE1DEF" w:rsidRPr="00101549" w:rsidRDefault="00BE1DEF" w:rsidP="00913C4B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A8388A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1417" w:type="dxa"/>
          </w:tcPr>
          <w:p w14:paraId="248E01B1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721" w:type="dxa"/>
          </w:tcPr>
          <w:p w14:paraId="76E3AAEE" w14:textId="77777777" w:rsidR="00BE1DEF" w:rsidRPr="00101549" w:rsidRDefault="00BE1DEF" w:rsidP="00913C4B">
            <w:pPr>
              <w:spacing w:line="340" w:lineRule="exact"/>
              <w:jc w:val="righ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</w:tbl>
    <w:p w14:paraId="764D1EC8" w14:textId="77777777" w:rsidR="00BE1DEF" w:rsidRDefault="00BE1DEF" w:rsidP="00BE1DEF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p w14:paraId="07A2CBE8" w14:textId="77777777" w:rsidR="00BE1DEF" w:rsidRDefault="00BE1DEF" w:rsidP="00BE1DEF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tbl>
      <w:tblPr>
        <w:tblW w:w="0" w:type="auto"/>
        <w:tblInd w:w="5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BE1DEF" w:rsidRPr="00ED7315" w14:paraId="53ED0661" w14:textId="77777777" w:rsidTr="00913C4B">
        <w:trPr>
          <w:trHeight w:val="855"/>
        </w:trPr>
        <w:tc>
          <w:tcPr>
            <w:tcW w:w="4472" w:type="dxa"/>
            <w:shd w:val="clear" w:color="auto" w:fill="auto"/>
            <w:vAlign w:val="center"/>
          </w:tcPr>
          <w:p w14:paraId="0B753077" w14:textId="77777777" w:rsidR="00BE1DEF" w:rsidRDefault="00BE1DEF" w:rsidP="00913C4B">
            <w:pPr>
              <w:wordWrap w:val="0"/>
              <w:ind w:leftChars="50" w:left="12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計　　　　　　　　　　　　単位</w:t>
            </w:r>
          </w:p>
          <w:p w14:paraId="29D10D03" w14:textId="77777777" w:rsidR="00BE1DEF" w:rsidRPr="00DC13D8" w:rsidRDefault="00BE1DEF" w:rsidP="00913C4B">
            <w:pPr>
              <w:wordWrap w:val="0"/>
              <w:ind w:leftChars="50" w:left="120"/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3429D7">
              <w:rPr>
                <w:rFonts w:ascii="HG丸ｺﾞｼｯｸM-PRO" w:eastAsia="HG丸ｺﾞｼｯｸM-PRO" w:hAnsi="HG丸ｺﾞｼｯｸM-PRO"/>
                <w:b/>
                <w:sz w:val="22"/>
                <w:szCs w:val="26"/>
              </w:rPr>
              <w:t>（</w:t>
            </w:r>
            <w:r w:rsidRPr="003429D7">
              <w:rPr>
                <w:rFonts w:ascii="HG丸ｺﾞｼｯｸM-PRO" w:eastAsia="HG丸ｺﾞｼｯｸM-PRO" w:hAnsi="HG丸ｺﾞｼｯｸM-PRO" w:hint="eastAsia"/>
                <w:b/>
                <w:sz w:val="22"/>
                <w:szCs w:val="26"/>
              </w:rPr>
              <w:t>1講座0.5単位）</w:t>
            </w:r>
          </w:p>
        </w:tc>
      </w:tr>
    </w:tbl>
    <w:p w14:paraId="471A8C5B" w14:textId="77777777" w:rsidR="00BE1DEF" w:rsidRDefault="00BE1DEF" w:rsidP="00BE1DEF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p w14:paraId="60876615" w14:textId="77777777" w:rsidR="00BE1DEF" w:rsidRDefault="00BE1DEF" w:rsidP="00BE1DEF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p w14:paraId="45642A77" w14:textId="77777777" w:rsidR="00BE1DEF" w:rsidRPr="00ED4EF0" w:rsidRDefault="00BE1DEF" w:rsidP="00BE1DEF">
      <w:pPr>
        <w:pStyle w:val="Web"/>
        <w:spacing w:before="0" w:beforeAutospacing="0" w:after="0" w:afterAutospacing="0"/>
        <w:rPr>
          <w:rFonts w:ascii="ＭＳ 明朝" w:eastAsia="ＭＳ 明朝" w:hAnsi="ＭＳ 明朝" w:cs="Arial"/>
          <w:color w:val="000000"/>
          <w:sz w:val="21"/>
          <w:szCs w:val="21"/>
        </w:rPr>
      </w:pPr>
    </w:p>
    <w:p w14:paraId="176F9538" w14:textId="77777777" w:rsidR="00AC417B" w:rsidRDefault="00AC417B"/>
    <w:sectPr w:rsidR="00AC417B" w:rsidSect="005A2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1507" w14:textId="77777777" w:rsidR="005A2B68" w:rsidRDefault="005A2B68" w:rsidP="00FD18EA">
      <w:pPr>
        <w:spacing w:line="240" w:lineRule="auto"/>
      </w:pPr>
      <w:r>
        <w:separator/>
      </w:r>
    </w:p>
  </w:endnote>
  <w:endnote w:type="continuationSeparator" w:id="0">
    <w:p w14:paraId="152A63A9" w14:textId="77777777" w:rsidR="005A2B68" w:rsidRDefault="005A2B68" w:rsidP="00FD1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AF25" w14:textId="77777777" w:rsidR="005A2B68" w:rsidRDefault="005A2B68" w:rsidP="00FD18EA">
      <w:pPr>
        <w:spacing w:line="240" w:lineRule="auto"/>
      </w:pPr>
      <w:r>
        <w:separator/>
      </w:r>
    </w:p>
  </w:footnote>
  <w:footnote w:type="continuationSeparator" w:id="0">
    <w:p w14:paraId="0A29C99D" w14:textId="77777777" w:rsidR="005A2B68" w:rsidRDefault="005A2B68" w:rsidP="00FD18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EF"/>
    <w:rsid w:val="00013535"/>
    <w:rsid w:val="00101549"/>
    <w:rsid w:val="00177CB6"/>
    <w:rsid w:val="002C58A9"/>
    <w:rsid w:val="003469BB"/>
    <w:rsid w:val="00470DE6"/>
    <w:rsid w:val="004C1EDD"/>
    <w:rsid w:val="0050243B"/>
    <w:rsid w:val="005A2B68"/>
    <w:rsid w:val="00870642"/>
    <w:rsid w:val="008769E3"/>
    <w:rsid w:val="00953A20"/>
    <w:rsid w:val="00AC417B"/>
    <w:rsid w:val="00B46BEB"/>
    <w:rsid w:val="00BE1DEF"/>
    <w:rsid w:val="00CD4919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E681D"/>
  <w15:chartTrackingRefBased/>
  <w15:docId w15:val="{F9209107-CF14-4C66-8B1B-26F4028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DEF"/>
    <w:pPr>
      <w:widowControl w:val="0"/>
      <w:adjustRightInd w:val="0"/>
      <w:spacing w:line="360" w:lineRule="atLeast"/>
      <w:jc w:val="both"/>
      <w:textAlignment w:val="baseline"/>
    </w:pPr>
    <w:rPr>
      <w:rFonts w:ascii="Century" w:eastAsia="リュウミンライト−ＫＬ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1D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3">
    <w:name w:val="header"/>
    <w:basedOn w:val="a"/>
    <w:link w:val="a4"/>
    <w:uiPriority w:val="99"/>
    <w:unhideWhenUsed/>
    <w:rsid w:val="00FD1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8EA"/>
    <w:rPr>
      <w:rFonts w:ascii="Century" w:eastAsia="リュウミンライト−ＫＬ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D1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8EA"/>
    <w:rPr>
      <w:rFonts w:ascii="Century" w:eastAsia="リュウミンライト−ＫＬ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知穂 山本</dc:creator>
  <cp:keywords/>
  <dc:description/>
  <cp:lastModifiedBy>知穂 山本</cp:lastModifiedBy>
  <cp:revision>13</cp:revision>
  <cp:lastPrinted>2024-03-06T08:02:00Z</cp:lastPrinted>
  <dcterms:created xsi:type="dcterms:W3CDTF">2024-02-07T06:37:00Z</dcterms:created>
  <dcterms:modified xsi:type="dcterms:W3CDTF">2024-03-06T08:15:00Z</dcterms:modified>
</cp:coreProperties>
</file>