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F61D" w14:textId="11E5C331" w:rsidR="00030CF0" w:rsidRPr="00F959C0" w:rsidRDefault="00271105" w:rsidP="00030CF0">
      <w:pPr>
        <w:spacing w:line="320" w:lineRule="atLeas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DD7A3" wp14:editId="1FBDE8E6">
                <wp:simplePos x="0" y="0"/>
                <wp:positionH relativeFrom="column">
                  <wp:posOffset>5632450</wp:posOffset>
                </wp:positionH>
                <wp:positionV relativeFrom="paragraph">
                  <wp:posOffset>-101600</wp:posOffset>
                </wp:positionV>
                <wp:extent cx="1250950" cy="787400"/>
                <wp:effectExtent l="0" t="0" r="0" b="0"/>
                <wp:wrapNone/>
                <wp:docPr id="2218419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D2544" w14:textId="48E2A06A" w:rsidR="00271105" w:rsidRPr="00AD3523" w:rsidRDefault="005778B1" w:rsidP="005778B1">
                            <w:pPr>
                              <w:jc w:val="center"/>
                              <w:rPr>
                                <w:sz w:val="72"/>
                                <w:szCs w:val="48"/>
                              </w:rPr>
                            </w:pPr>
                            <w:r w:rsidRPr="00AD3523">
                              <w:rPr>
                                <w:rFonts w:hint="eastAsia"/>
                                <w:sz w:val="72"/>
                                <w:szCs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DD7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5pt;margin-top:-8pt;width:98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" filled="f" stroked="f" strokeweight=".5pt">
                <v:textbox>
                  <w:txbxContent>
                    <w:p w14:paraId="2A4D2544" w14:textId="48E2A06A" w:rsidR="00271105" w:rsidRPr="00AD3523" w:rsidRDefault="005778B1" w:rsidP="005778B1">
                      <w:pPr>
                        <w:jc w:val="center"/>
                        <w:rPr>
                          <w:sz w:val="72"/>
                          <w:szCs w:val="48"/>
                        </w:rPr>
                      </w:pPr>
                      <w:r w:rsidRPr="00AD3523">
                        <w:rPr>
                          <w:rFonts w:hint="eastAsia"/>
                          <w:sz w:val="72"/>
                          <w:szCs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30CF0" w:rsidRPr="00F959C0">
        <w:rPr>
          <w:rFonts w:ascii="HG丸ｺﾞｼｯｸM-PRO" w:eastAsia="HG丸ｺﾞｼｯｸM-PRO" w:hAnsi="HG丸ｺﾞｼｯｸM-PRO" w:hint="eastAsia"/>
          <w:b/>
          <w:sz w:val="32"/>
          <w:szCs w:val="36"/>
        </w:rPr>
        <w:t>札幌</w:t>
      </w:r>
      <w:r w:rsidR="00030CF0" w:rsidRPr="00F959C0">
        <w:rPr>
          <w:rFonts w:ascii="HG丸ｺﾞｼｯｸM-PRO" w:eastAsia="HG丸ｺﾞｼｯｸM-PRO" w:hAnsi="HG丸ｺﾞｼｯｸM-PRO"/>
          <w:b/>
          <w:sz w:val="32"/>
          <w:szCs w:val="36"/>
        </w:rPr>
        <w:t>糖尿病療養指導士</w:t>
      </w:r>
      <w:r w:rsidR="00030CF0" w:rsidRPr="00F959C0">
        <w:rPr>
          <w:rFonts w:ascii="HG丸ｺﾞｼｯｸM-PRO" w:eastAsia="HG丸ｺﾞｼｯｸM-PRO" w:hAnsi="HG丸ｺﾞｼｯｸM-PRO" w:hint="eastAsia"/>
          <w:b/>
          <w:sz w:val="32"/>
          <w:szCs w:val="36"/>
        </w:rPr>
        <w:t>（札幌LCDE）</w:t>
      </w:r>
    </w:p>
    <w:p w14:paraId="4C478536" w14:textId="77777777" w:rsidR="00030CF0" w:rsidRPr="00F959C0" w:rsidRDefault="00030CF0" w:rsidP="00030CF0">
      <w:pPr>
        <w:spacing w:line="320" w:lineRule="atLeast"/>
        <w:jc w:val="center"/>
        <w:rPr>
          <w:rFonts w:ascii="HG丸ｺﾞｼｯｸM-PRO" w:eastAsia="HG丸ｺﾞｼｯｸM-PRO" w:hAnsi="HG丸ｺﾞｼｯｸM-PRO"/>
          <w:b/>
          <w:sz w:val="32"/>
          <w:szCs w:val="36"/>
          <w:bdr w:val="single" w:sz="4" w:space="0" w:color="auto"/>
        </w:rPr>
      </w:pPr>
      <w:r w:rsidRPr="00F959C0">
        <w:rPr>
          <w:rFonts w:ascii="HG丸ｺﾞｼｯｸM-PRO" w:eastAsia="HG丸ｺﾞｼｯｸM-PRO" w:hAnsi="HG丸ｺﾞｼｯｸM-PRO" w:hint="eastAsia"/>
          <w:b/>
          <w:sz w:val="32"/>
          <w:szCs w:val="36"/>
          <w:bdr w:val="single" w:sz="4" w:space="0" w:color="auto"/>
        </w:rPr>
        <w:t xml:space="preserve">　認定更新</w:t>
      </w:r>
      <w:r w:rsidRPr="00F959C0">
        <w:rPr>
          <w:rFonts w:ascii="HG丸ｺﾞｼｯｸM-PRO" w:eastAsia="HG丸ｺﾞｼｯｸM-PRO" w:hAnsi="HG丸ｺﾞｼｯｸM-PRO"/>
          <w:b/>
          <w:sz w:val="32"/>
          <w:szCs w:val="36"/>
          <w:bdr w:val="single" w:sz="4" w:space="0" w:color="auto"/>
        </w:rPr>
        <w:t>申請書</w:t>
      </w:r>
      <w:r w:rsidRPr="00F959C0">
        <w:rPr>
          <w:rFonts w:ascii="HG丸ｺﾞｼｯｸM-PRO" w:eastAsia="HG丸ｺﾞｼｯｸM-PRO" w:hAnsi="HG丸ｺﾞｼｯｸM-PRO" w:hint="eastAsia"/>
          <w:b/>
          <w:sz w:val="32"/>
          <w:szCs w:val="36"/>
          <w:bdr w:val="single" w:sz="4" w:space="0" w:color="auto"/>
        </w:rPr>
        <w:t xml:space="preserve">　</w:t>
      </w:r>
    </w:p>
    <w:p w14:paraId="6ECE37D0" w14:textId="77777777" w:rsidR="00030CF0" w:rsidRPr="00F959C0" w:rsidRDefault="00030CF0" w:rsidP="00030CF0">
      <w:pPr>
        <w:spacing w:line="320" w:lineRule="atLeast"/>
        <w:ind w:firstLineChars="200" w:firstLine="480"/>
        <w:rPr>
          <w:rFonts w:ascii="HG丸ｺﾞｼｯｸM-PRO" w:eastAsia="HG丸ｺﾞｼｯｸM-PRO" w:hAnsi="HG丸ｺﾞｼｯｸM-PRO"/>
          <w:szCs w:val="28"/>
        </w:rPr>
      </w:pPr>
      <w:r w:rsidRPr="00F959C0">
        <w:rPr>
          <w:rFonts w:ascii="HG丸ｺﾞｼｯｸM-PRO" w:eastAsia="HG丸ｺﾞｼｯｸM-PRO" w:hAnsi="HG丸ｺﾞｼｯｸM-PRO" w:hint="eastAsia"/>
          <w:szCs w:val="28"/>
        </w:rPr>
        <w:t>□　札幌</w:t>
      </w:r>
      <w:r w:rsidRPr="00F959C0">
        <w:rPr>
          <w:rFonts w:ascii="HG丸ｺﾞｼｯｸM-PRO" w:eastAsia="HG丸ｺﾞｼｯｸM-PRO" w:hAnsi="HG丸ｺﾞｼｯｸM-PRO"/>
          <w:szCs w:val="28"/>
        </w:rPr>
        <w:t>糖尿病療養指導士</w:t>
      </w:r>
      <w:r w:rsidRPr="00F959C0">
        <w:rPr>
          <w:rFonts w:ascii="HG丸ｺﾞｼｯｸM-PRO" w:eastAsia="HG丸ｺﾞｼｯｸM-PRO" w:hAnsi="HG丸ｺﾞｼｯｸM-PRO" w:hint="eastAsia"/>
          <w:szCs w:val="28"/>
        </w:rPr>
        <w:t>の認定更新を申請いたします</w:t>
      </w:r>
      <w:r w:rsidRPr="00F959C0">
        <w:rPr>
          <w:rFonts w:ascii="HG丸ｺﾞｼｯｸM-PRO" w:eastAsia="HG丸ｺﾞｼｯｸM-PRO" w:hAnsi="HG丸ｺﾞｼｯｸM-PRO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4253"/>
        <w:gridCol w:w="813"/>
        <w:gridCol w:w="1728"/>
      </w:tblGrid>
      <w:tr w:rsidR="00030CF0" w:rsidRPr="008C53D2" w14:paraId="123A732C" w14:textId="77777777" w:rsidTr="00913C4B">
        <w:trPr>
          <w:trHeight w:val="337"/>
          <w:jc w:val="center"/>
        </w:trPr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02689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申込日</w:t>
            </w:r>
          </w:p>
        </w:tc>
        <w:tc>
          <w:tcPr>
            <w:tcW w:w="6794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135F43" w14:textId="77777777" w:rsidR="00030CF0" w:rsidRPr="008C53D2" w:rsidRDefault="00030CF0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（西暦）　　　　　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年 　 　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月　 　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>日</w:t>
            </w:r>
          </w:p>
        </w:tc>
      </w:tr>
      <w:tr w:rsidR="00030CF0" w:rsidRPr="008C53D2" w14:paraId="72CCA84A" w14:textId="77777777" w:rsidTr="00913C4B">
        <w:trPr>
          <w:trHeight w:val="352"/>
          <w:jc w:val="center"/>
        </w:trPr>
        <w:tc>
          <w:tcPr>
            <w:tcW w:w="3133" w:type="dxa"/>
            <w:tcBorders>
              <w:top w:val="single" w:sz="6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610CB0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ふりがな</w:t>
            </w:r>
          </w:p>
        </w:tc>
        <w:tc>
          <w:tcPr>
            <w:tcW w:w="5066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130B480" w14:textId="77777777" w:rsidR="00030CF0" w:rsidRPr="008C53D2" w:rsidRDefault="00030CF0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4894FF2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性別</w:t>
            </w:r>
          </w:p>
        </w:tc>
      </w:tr>
      <w:tr w:rsidR="00030CF0" w:rsidRPr="008C53D2" w14:paraId="4158729C" w14:textId="77777777" w:rsidTr="00913C4B">
        <w:trPr>
          <w:trHeight w:val="705"/>
          <w:jc w:val="center"/>
        </w:trPr>
        <w:tc>
          <w:tcPr>
            <w:tcW w:w="3133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1139F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氏　名</w:t>
            </w:r>
          </w:p>
        </w:tc>
        <w:tc>
          <w:tcPr>
            <w:tcW w:w="5066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949B" w14:textId="77777777" w:rsidR="00030CF0" w:rsidRPr="008C53D2" w:rsidRDefault="00030CF0" w:rsidP="00913C4B">
            <w:pPr>
              <w:ind w:firstLineChars="100" w:firstLine="281"/>
              <w:jc w:val="righ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7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63A99E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　男</w:t>
            </w:r>
          </w:p>
          <w:p w14:paraId="336EEBCA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　女</w:t>
            </w:r>
          </w:p>
        </w:tc>
      </w:tr>
      <w:tr w:rsidR="00030CF0" w:rsidRPr="008C53D2" w14:paraId="4C9FA3DB" w14:textId="77777777" w:rsidTr="00913C4B">
        <w:trPr>
          <w:trHeight w:val="352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966C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札幌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>LCDE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会員番号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649F92" w14:textId="77777777" w:rsidR="00030CF0" w:rsidRPr="008C53D2" w:rsidRDefault="00030CF0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4AAB6E" w14:textId="77777777" w:rsidR="00030CF0" w:rsidRPr="008C53D2" w:rsidRDefault="00030CF0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030CF0" w:rsidRPr="008C53D2" w14:paraId="547DC8FE" w14:textId="77777777" w:rsidTr="00913C4B">
        <w:trPr>
          <w:trHeight w:val="337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DD01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札幌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>LCDE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認定番号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F43E09" w14:textId="77777777" w:rsidR="00030CF0" w:rsidRPr="008C53D2" w:rsidRDefault="00030CF0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FCD4D5" w14:textId="77777777" w:rsidR="00030CF0" w:rsidRPr="008C53D2" w:rsidRDefault="00030CF0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030CF0" w:rsidRPr="008C53D2" w14:paraId="261E5721" w14:textId="77777777" w:rsidTr="00913C4B">
        <w:trPr>
          <w:trHeight w:val="352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9B67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職　種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1AA42B" w14:textId="77777777" w:rsidR="00030CF0" w:rsidRPr="008C53D2" w:rsidRDefault="00030CF0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18F93D" w14:textId="77777777" w:rsidR="00030CF0" w:rsidRPr="008C53D2" w:rsidRDefault="00030CF0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030CF0" w:rsidRPr="008C53D2" w14:paraId="3DBF1C4D" w14:textId="77777777" w:rsidTr="00913C4B">
        <w:trPr>
          <w:trHeight w:val="705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148C7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勤務先施設名</w:t>
            </w:r>
          </w:p>
          <w:p w14:paraId="4D51F88C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（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>病院・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診療所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>等）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B8EF3F" w14:textId="77777777" w:rsidR="00030CF0" w:rsidRPr="008C53D2" w:rsidRDefault="00030CF0" w:rsidP="00913C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030CF0" w:rsidRPr="008C53D2" w14:paraId="6FF41AFA" w14:textId="77777777" w:rsidTr="00913C4B">
        <w:trPr>
          <w:trHeight w:val="602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9CB2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>勤務先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住所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6159FE" w14:textId="77777777" w:rsidR="00030CF0" w:rsidRPr="008C53D2" w:rsidRDefault="00030CF0" w:rsidP="00913C4B">
            <w:pPr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〒</w:t>
            </w:r>
          </w:p>
          <w:p w14:paraId="53C62C61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74A16D89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030CF0" w:rsidRPr="008C53D2" w14:paraId="7F5FA201" w14:textId="77777777" w:rsidTr="00913C4B">
        <w:trPr>
          <w:trHeight w:val="352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BBCC8E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>勤務先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電話番号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9A30E11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030CF0" w:rsidRPr="008C53D2" w14:paraId="6F793FF7" w14:textId="77777777" w:rsidTr="00913C4B">
        <w:trPr>
          <w:trHeight w:val="1881"/>
          <w:jc w:val="center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D6ECA3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自宅連絡先</w:t>
            </w:r>
          </w:p>
        </w:tc>
        <w:tc>
          <w:tcPr>
            <w:tcW w:w="679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A40EED2" w14:textId="77777777" w:rsidR="00030CF0" w:rsidRPr="008C53D2" w:rsidRDefault="00030CF0" w:rsidP="00913C4B">
            <w:pPr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〒</w:t>
            </w:r>
          </w:p>
          <w:p w14:paraId="0816E4AE" w14:textId="77777777" w:rsidR="00030CF0" w:rsidRPr="008C53D2" w:rsidRDefault="00030CF0" w:rsidP="00913C4B">
            <w:pPr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714F9A62" w14:textId="77777777" w:rsidR="00030CF0" w:rsidRPr="008C53D2" w:rsidRDefault="00030CF0" w:rsidP="00913C4B">
            <w:pPr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15E2A421" w14:textId="77777777" w:rsidR="00030CF0" w:rsidRPr="008C53D2" w:rsidRDefault="00030CF0" w:rsidP="00913C4B">
            <w:pPr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TEL：</w:t>
            </w:r>
          </w:p>
          <w:p w14:paraId="32BF49A6" w14:textId="77777777" w:rsidR="00030CF0" w:rsidRPr="008C53D2" w:rsidRDefault="00030CF0" w:rsidP="00913C4B">
            <w:pPr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E-mail：</w:t>
            </w:r>
          </w:p>
        </w:tc>
      </w:tr>
      <w:tr w:rsidR="00030CF0" w:rsidRPr="008C53D2" w14:paraId="28A9B16D" w14:textId="77777777" w:rsidTr="00913C4B">
        <w:trPr>
          <w:trHeight w:val="690"/>
          <w:jc w:val="center"/>
        </w:trPr>
        <w:tc>
          <w:tcPr>
            <w:tcW w:w="99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97DEB1" w14:textId="77777777" w:rsidR="00030CF0" w:rsidRPr="008C53D2" w:rsidRDefault="00030CF0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認定証の送付などの送付先に○</w:t>
            </w:r>
          </w:p>
          <w:p w14:paraId="7246FECB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１．　勤　務　先　　　　　　　２．　自　　　宅</w:t>
            </w:r>
          </w:p>
        </w:tc>
      </w:tr>
      <w:tr w:rsidR="00030CF0" w:rsidRPr="008C53D2" w14:paraId="4C8252A0" w14:textId="77777777" w:rsidTr="00913C4B">
        <w:trPr>
          <w:trHeight w:val="1058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9DC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日本糖尿病協会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D1C670" w14:textId="77777777" w:rsidR="00030CF0" w:rsidRPr="008C53D2" w:rsidRDefault="00030CF0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友の会　（友の会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>名：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　　　   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　　　　）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</w:p>
          <w:p w14:paraId="2CB65BEE" w14:textId="77777777" w:rsidR="00030CF0" w:rsidRPr="008C53D2" w:rsidRDefault="00030CF0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□　本部会員（会員番号：　　　　　　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   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　　　）</w:t>
            </w:r>
          </w:p>
          <w:p w14:paraId="6AF17780" w14:textId="77777777" w:rsidR="00030CF0" w:rsidRPr="008C53D2" w:rsidRDefault="00030CF0" w:rsidP="00913C4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□　その他　（　　　　　　　　　　　　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  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　　）</w:t>
            </w:r>
          </w:p>
        </w:tc>
      </w:tr>
      <w:tr w:rsidR="00030CF0" w:rsidRPr="008C53D2" w14:paraId="099D3935" w14:textId="77777777" w:rsidTr="00913C4B">
        <w:trPr>
          <w:trHeight w:val="352"/>
          <w:jc w:val="center"/>
        </w:trPr>
        <w:tc>
          <w:tcPr>
            <w:tcW w:w="31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897F8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受領日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auto"/>
          </w:tcPr>
          <w:p w14:paraId="64DAE8BF" w14:textId="77777777" w:rsidR="00030CF0" w:rsidRPr="008C53D2" w:rsidRDefault="00030CF0" w:rsidP="00913C4B">
            <w:pPr>
              <w:ind w:leftChars="44" w:left="106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（西暦）　　　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 xml:space="preserve">年  　　月　 </w:t>
            </w: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8C53D2">
              <w:rPr>
                <w:rFonts w:ascii="HG丸ｺﾞｼｯｸM-PRO" w:eastAsia="HG丸ｺﾞｼｯｸM-PRO" w:hAnsi="HG丸ｺﾞｼｯｸM-PRO"/>
                <w:b/>
                <w:szCs w:val="24"/>
              </w:rPr>
              <w:t>日</w:t>
            </w:r>
          </w:p>
        </w:tc>
        <w:tc>
          <w:tcPr>
            <w:tcW w:w="254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D1FD78E" w14:textId="77777777" w:rsidR="00030CF0" w:rsidRPr="008C53D2" w:rsidRDefault="00030CF0" w:rsidP="00913C4B">
            <w:pPr>
              <w:ind w:left="482" w:hangingChars="200" w:hanging="482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備考</w:t>
            </w:r>
          </w:p>
        </w:tc>
      </w:tr>
      <w:tr w:rsidR="00030CF0" w:rsidRPr="008C53D2" w14:paraId="1C241190" w14:textId="77777777" w:rsidTr="00913C4B">
        <w:trPr>
          <w:trHeight w:val="352"/>
          <w:jc w:val="center"/>
        </w:trPr>
        <w:tc>
          <w:tcPr>
            <w:tcW w:w="3133" w:type="dxa"/>
            <w:shd w:val="clear" w:color="auto" w:fill="auto"/>
            <w:vAlign w:val="center"/>
          </w:tcPr>
          <w:p w14:paraId="6FA858D4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受付番号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2864AE29" w14:textId="77777777" w:rsidR="00030CF0" w:rsidRPr="008C53D2" w:rsidRDefault="00030CF0" w:rsidP="00913C4B">
            <w:pPr>
              <w:ind w:left="482" w:hangingChars="200" w:hanging="482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A1929" w14:textId="77777777" w:rsidR="00030CF0" w:rsidRPr="008C53D2" w:rsidRDefault="00030CF0" w:rsidP="00913C4B">
            <w:pPr>
              <w:ind w:left="482" w:hangingChars="200" w:hanging="482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030CF0" w:rsidRPr="008C53D2" w14:paraId="5300A98E" w14:textId="77777777" w:rsidTr="00913C4B">
        <w:trPr>
          <w:trHeight w:val="337"/>
          <w:jc w:val="center"/>
        </w:trPr>
        <w:tc>
          <w:tcPr>
            <w:tcW w:w="3133" w:type="dxa"/>
            <w:shd w:val="clear" w:color="auto" w:fill="auto"/>
            <w:vAlign w:val="center"/>
          </w:tcPr>
          <w:p w14:paraId="2EC288B8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受領の連絡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7803D8A7" w14:textId="77777777" w:rsidR="00030CF0" w:rsidRPr="008C53D2" w:rsidRDefault="00030CF0" w:rsidP="00913C4B">
            <w:pPr>
              <w:ind w:left="482" w:hangingChars="200" w:hanging="482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9B6864" w14:textId="77777777" w:rsidR="00030CF0" w:rsidRPr="008C53D2" w:rsidRDefault="00030CF0" w:rsidP="00913C4B">
            <w:pPr>
              <w:ind w:left="482" w:hangingChars="200" w:hanging="482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030CF0" w:rsidRPr="008C53D2" w14:paraId="75D89CE3" w14:textId="77777777" w:rsidTr="00913C4B">
        <w:trPr>
          <w:trHeight w:val="367"/>
          <w:jc w:val="center"/>
        </w:trPr>
        <w:tc>
          <w:tcPr>
            <w:tcW w:w="3133" w:type="dxa"/>
            <w:shd w:val="clear" w:color="auto" w:fill="auto"/>
            <w:vAlign w:val="center"/>
          </w:tcPr>
          <w:p w14:paraId="5B7595A2" w14:textId="77777777" w:rsidR="00030CF0" w:rsidRPr="008C53D2" w:rsidRDefault="00030CF0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C53D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更新手数料振込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8FA5B04" w14:textId="77777777" w:rsidR="00030CF0" w:rsidRPr="008C53D2" w:rsidRDefault="00030CF0" w:rsidP="00913C4B">
            <w:pPr>
              <w:ind w:left="482" w:hangingChars="200" w:hanging="482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943" w14:textId="77777777" w:rsidR="00030CF0" w:rsidRPr="008C53D2" w:rsidRDefault="00030CF0" w:rsidP="00913C4B">
            <w:pPr>
              <w:ind w:left="482" w:hangingChars="200" w:hanging="482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</w:tbl>
    <w:p w14:paraId="1207B098" w14:textId="77777777" w:rsidR="00030CF0" w:rsidRPr="008C53D2" w:rsidRDefault="00030CF0" w:rsidP="00030CF0">
      <w:pPr>
        <w:spacing w:line="20" w:lineRule="atLeast"/>
        <w:rPr>
          <w:rFonts w:ascii="HG丸ｺﾞｼｯｸM-PRO" w:eastAsia="HG丸ｺﾞｼｯｸM-PRO" w:hAnsi="HG丸ｺﾞｼｯｸM-PRO"/>
          <w:sz w:val="22"/>
        </w:rPr>
      </w:pPr>
      <w:r w:rsidRPr="008C53D2">
        <w:rPr>
          <w:rFonts w:ascii="HG丸ｺﾞｼｯｸM-PRO" w:eastAsia="HG丸ｺﾞｼｯｸM-PRO" w:hAnsi="HG丸ｺﾞｼｯｸM-PRO" w:hint="eastAsia"/>
          <w:sz w:val="22"/>
        </w:rPr>
        <w:t>・太枠内の</w:t>
      </w:r>
      <w:r w:rsidRPr="008C53D2">
        <w:rPr>
          <w:rFonts w:ascii="HG丸ｺﾞｼｯｸM-PRO" w:eastAsia="HG丸ｺﾞｼｯｸM-PRO" w:hAnsi="HG丸ｺﾞｼｯｸM-PRO"/>
          <w:sz w:val="22"/>
        </w:rPr>
        <w:t>記入をお願い致します。記載いただ</w:t>
      </w:r>
      <w:r w:rsidRPr="008C53D2">
        <w:rPr>
          <w:rFonts w:ascii="HG丸ｺﾞｼｯｸM-PRO" w:eastAsia="HG丸ｺﾞｼｯｸM-PRO" w:hAnsi="HG丸ｺﾞｼｯｸM-PRO" w:hint="eastAsia"/>
          <w:sz w:val="22"/>
        </w:rPr>
        <w:t>い</w:t>
      </w:r>
      <w:r w:rsidRPr="008C53D2">
        <w:rPr>
          <w:rFonts w:ascii="HG丸ｺﾞｼｯｸM-PRO" w:eastAsia="HG丸ｺﾞｼｯｸM-PRO" w:hAnsi="HG丸ｺﾞｼｯｸM-PRO"/>
          <w:sz w:val="22"/>
        </w:rPr>
        <w:t>た情報を</w:t>
      </w:r>
      <w:r w:rsidRPr="008C53D2">
        <w:rPr>
          <w:rFonts w:ascii="HG丸ｺﾞｼｯｸM-PRO" w:eastAsia="HG丸ｺﾞｼｯｸM-PRO" w:hAnsi="HG丸ｺﾞｼｯｸM-PRO" w:hint="eastAsia"/>
          <w:sz w:val="22"/>
        </w:rPr>
        <w:t>目的以外</w:t>
      </w:r>
      <w:r w:rsidRPr="008C53D2">
        <w:rPr>
          <w:rFonts w:ascii="HG丸ｺﾞｼｯｸM-PRO" w:eastAsia="HG丸ｺﾞｼｯｸM-PRO" w:hAnsi="HG丸ｺﾞｼｯｸM-PRO"/>
          <w:sz w:val="22"/>
        </w:rPr>
        <w:t>で使用することはございません。</w:t>
      </w:r>
    </w:p>
    <w:p w14:paraId="4C0E8212" w14:textId="77777777" w:rsidR="00030CF0" w:rsidRPr="008C53D2" w:rsidRDefault="00030CF0" w:rsidP="00030CF0">
      <w:pPr>
        <w:spacing w:line="20" w:lineRule="atLeast"/>
        <w:rPr>
          <w:rFonts w:ascii="HG丸ｺﾞｼｯｸM-PRO" w:eastAsia="HG丸ｺﾞｼｯｸM-PRO" w:hAnsi="HG丸ｺﾞｼｯｸM-PRO"/>
          <w:sz w:val="22"/>
        </w:rPr>
      </w:pPr>
      <w:r w:rsidRPr="008C53D2">
        <w:rPr>
          <w:rFonts w:ascii="HG丸ｺﾞｼｯｸM-PRO" w:eastAsia="HG丸ｺﾞｼｯｸM-PRO" w:hAnsi="HG丸ｺﾞｼｯｸM-PRO" w:hint="eastAsia"/>
          <w:sz w:val="22"/>
        </w:rPr>
        <w:t>・申請書は原則として</w:t>
      </w:r>
      <w:r>
        <w:rPr>
          <w:rFonts w:ascii="HG丸ｺﾞｼｯｸM-PRO" w:eastAsia="HG丸ｺﾞｼｯｸM-PRO" w:hAnsi="HG丸ｺﾞｼｯｸM-PRO" w:hint="eastAsia"/>
          <w:sz w:val="22"/>
        </w:rPr>
        <w:t>簡易書留の</w:t>
      </w:r>
      <w:r w:rsidRPr="008C53D2">
        <w:rPr>
          <w:rFonts w:ascii="HG丸ｺﾞｼｯｸM-PRO" w:eastAsia="HG丸ｺﾞｼｯｸM-PRO" w:hAnsi="HG丸ｺﾞｼｯｸM-PRO" w:hint="eastAsia"/>
          <w:sz w:val="22"/>
        </w:rPr>
        <w:t>郵送で、</w:t>
      </w:r>
      <w:r w:rsidRPr="008C53D2">
        <w:rPr>
          <w:rFonts w:ascii="HG丸ｺﾞｼｯｸM-PRO" w:eastAsia="HG丸ｺﾞｼｯｸM-PRO" w:hAnsi="HG丸ｺﾞｼｯｸM-PRO"/>
          <w:sz w:val="22"/>
        </w:rPr>
        <w:t>以下の書類をお送りください。</w:t>
      </w:r>
    </w:p>
    <w:p w14:paraId="63A0D7FC" w14:textId="77777777" w:rsidR="00030CF0" w:rsidRPr="008C53D2" w:rsidRDefault="00030CF0" w:rsidP="00030CF0">
      <w:pPr>
        <w:spacing w:line="20" w:lineRule="atLeast"/>
        <w:rPr>
          <w:rFonts w:ascii="HG丸ｺﾞｼｯｸM-PRO" w:eastAsia="HG丸ｺﾞｼｯｸM-PRO" w:hAnsi="HG丸ｺﾞｼｯｸM-PRO"/>
          <w:sz w:val="22"/>
        </w:rPr>
      </w:pPr>
      <w:r w:rsidRPr="008C53D2">
        <w:rPr>
          <w:rFonts w:ascii="HG丸ｺﾞｼｯｸM-PRO" w:eastAsia="HG丸ｺﾞｼｯｸM-PRO" w:hAnsi="HG丸ｺﾞｼｯｸM-PRO" w:hint="eastAsia"/>
          <w:sz w:val="22"/>
        </w:rPr>
        <w:t>①　この認定更新申請書</w:t>
      </w:r>
    </w:p>
    <w:p w14:paraId="2C8ACA85" w14:textId="77777777" w:rsidR="00030CF0" w:rsidRPr="008C53D2" w:rsidRDefault="00030CF0" w:rsidP="00030CF0">
      <w:pPr>
        <w:spacing w:line="20" w:lineRule="atLeast"/>
        <w:rPr>
          <w:rFonts w:ascii="HG丸ｺﾞｼｯｸM-PRO" w:eastAsia="HG丸ｺﾞｼｯｸM-PRO" w:hAnsi="HG丸ｺﾞｼｯｸM-PRO"/>
          <w:sz w:val="22"/>
        </w:rPr>
      </w:pPr>
      <w:r w:rsidRPr="008C53D2">
        <w:rPr>
          <w:rFonts w:ascii="HG丸ｺﾞｼｯｸM-PRO" w:eastAsia="HG丸ｺﾞｼｯｸM-PRO" w:hAnsi="HG丸ｺﾞｼｯｸM-PRO" w:hint="eastAsia"/>
          <w:sz w:val="22"/>
        </w:rPr>
        <w:t xml:space="preserve">②　</w:t>
      </w:r>
      <w:r>
        <w:rPr>
          <w:rFonts w:ascii="HG丸ｺﾞｼｯｸM-PRO" w:eastAsia="HG丸ｺﾞｼｯｸM-PRO" w:hAnsi="HG丸ｺﾞｼｯｸM-PRO" w:hint="eastAsia"/>
          <w:sz w:val="22"/>
        </w:rPr>
        <w:t>取得研修単位一覧</w:t>
      </w:r>
    </w:p>
    <w:p w14:paraId="63882057" w14:textId="77777777" w:rsidR="00030CF0" w:rsidRPr="008C53D2" w:rsidRDefault="00030CF0" w:rsidP="00030CF0">
      <w:pPr>
        <w:spacing w:line="20" w:lineRule="atLeast"/>
        <w:rPr>
          <w:rFonts w:ascii="HG丸ｺﾞｼｯｸM-PRO" w:eastAsia="HG丸ｺﾞｼｯｸM-PRO" w:hAnsi="HG丸ｺﾞｼｯｸM-PRO"/>
          <w:sz w:val="22"/>
        </w:rPr>
      </w:pPr>
      <w:r w:rsidRPr="008C53D2">
        <w:rPr>
          <w:rFonts w:ascii="HG丸ｺﾞｼｯｸM-PRO" w:eastAsia="HG丸ｺﾞｼｯｸM-PRO" w:hAnsi="HG丸ｺﾞｼｯｸM-PRO" w:hint="eastAsia"/>
          <w:sz w:val="22"/>
        </w:rPr>
        <w:t xml:space="preserve">③　</w:t>
      </w:r>
      <w:r>
        <w:rPr>
          <w:rFonts w:ascii="HG丸ｺﾞｼｯｸM-PRO" w:eastAsia="HG丸ｺﾞｼｯｸM-PRO" w:hAnsi="HG丸ｺﾞｼｯｸM-PRO" w:hint="eastAsia"/>
          <w:sz w:val="22"/>
        </w:rPr>
        <w:t>参加証、修了証貼付用紙（</w:t>
      </w:r>
      <w:r w:rsidRPr="008C53D2">
        <w:rPr>
          <w:rFonts w:ascii="HG丸ｺﾞｼｯｸM-PRO" w:eastAsia="HG丸ｺﾞｼｯｸM-PRO" w:hAnsi="HG丸ｺﾞｼｯｸM-PRO" w:hint="eastAsia"/>
          <w:sz w:val="22"/>
        </w:rPr>
        <w:t>単位取得対象となる</w:t>
      </w:r>
      <w:r>
        <w:rPr>
          <w:rFonts w:ascii="HG丸ｺﾞｼｯｸM-PRO" w:eastAsia="HG丸ｺﾞｼｯｸM-PRO" w:hAnsi="HG丸ｺﾞｼｯｸM-PRO" w:hint="eastAsia"/>
          <w:sz w:val="22"/>
        </w:rPr>
        <w:t>研修会、講習会、講演会、学会の参加証の写し、eラーニング修了証の写し）</w:t>
      </w:r>
    </w:p>
    <w:p w14:paraId="784D8324" w14:textId="77777777" w:rsidR="00030CF0" w:rsidRPr="008C53D2" w:rsidRDefault="00030CF0" w:rsidP="00030CF0">
      <w:pPr>
        <w:spacing w:line="20" w:lineRule="atLeast"/>
        <w:rPr>
          <w:rFonts w:ascii="HG丸ｺﾞｼｯｸM-PRO" w:eastAsia="HG丸ｺﾞｼｯｸM-PRO" w:hAnsi="HG丸ｺﾞｼｯｸM-PRO"/>
          <w:sz w:val="22"/>
        </w:rPr>
      </w:pPr>
      <w:r w:rsidRPr="008C53D2">
        <w:rPr>
          <w:rFonts w:ascii="HG丸ｺﾞｼｯｸM-PRO" w:eastAsia="HG丸ｺﾞｼｯｸM-PRO" w:hAnsi="HG丸ｺﾞｼｯｸM-PRO" w:hint="eastAsia"/>
          <w:sz w:val="22"/>
        </w:rPr>
        <w:t>④　糖尿病療養支援活動に関する所属施設の証明書（所定の書式による）</w:t>
      </w:r>
    </w:p>
    <w:p w14:paraId="50ACFE9A" w14:textId="77777777" w:rsidR="00030CF0" w:rsidRPr="008C53D2" w:rsidRDefault="00030CF0" w:rsidP="00030CF0">
      <w:pPr>
        <w:spacing w:line="2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⑤</w:t>
      </w:r>
      <w:r w:rsidRPr="008C53D2">
        <w:rPr>
          <w:rFonts w:ascii="HG丸ｺﾞｼｯｸM-PRO" w:eastAsia="HG丸ｺﾞｼｯｸM-PRO" w:hAnsi="HG丸ｺﾞｼｯｸM-PRO" w:hint="eastAsia"/>
          <w:sz w:val="22"/>
        </w:rPr>
        <w:t xml:space="preserve">　日本糖尿病協会会員であることの証明書（年会費納入証明書など）</w:t>
      </w:r>
    </w:p>
    <w:p w14:paraId="7758F2C9" w14:textId="7C3B576F" w:rsidR="00AC417B" w:rsidRDefault="00AC417B" w:rsidP="00030CF0"/>
    <w:sectPr w:rsidR="00AC417B" w:rsidSect="002C43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F0"/>
    <w:rsid w:val="00030CF0"/>
    <w:rsid w:val="00227848"/>
    <w:rsid w:val="00271105"/>
    <w:rsid w:val="002C4315"/>
    <w:rsid w:val="005778B1"/>
    <w:rsid w:val="00950001"/>
    <w:rsid w:val="00953A20"/>
    <w:rsid w:val="00AC417B"/>
    <w:rsid w:val="00AD3523"/>
    <w:rsid w:val="00B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7E00F"/>
  <w15:chartTrackingRefBased/>
  <w15:docId w15:val="{429E4876-0624-40A2-815A-6B82A697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CF0"/>
    <w:pPr>
      <w:widowControl w:val="0"/>
      <w:adjustRightInd w:val="0"/>
      <w:spacing w:line="360" w:lineRule="atLeast"/>
      <w:jc w:val="both"/>
      <w:textAlignment w:val="baseline"/>
    </w:pPr>
    <w:rPr>
      <w:rFonts w:ascii="Century" w:eastAsia="リュウミンライト−ＫＬ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知穂 山本</dc:creator>
  <cp:keywords/>
  <dc:description/>
  <cp:lastModifiedBy>知穂 山本</cp:lastModifiedBy>
  <cp:revision>6</cp:revision>
  <dcterms:created xsi:type="dcterms:W3CDTF">2024-02-07T06:20:00Z</dcterms:created>
  <dcterms:modified xsi:type="dcterms:W3CDTF">2024-03-06T07:51:00Z</dcterms:modified>
</cp:coreProperties>
</file>