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2C1B6" w14:textId="5E0E0BBC" w:rsidR="0089605A" w:rsidRDefault="00A42374" w:rsidP="00414E66">
      <w:pPr>
        <w:jc w:val="right"/>
      </w:pPr>
      <w:bookmarkStart w:id="0" w:name="OLE_LINK1"/>
      <w:bookmarkStart w:id="1" w:name="OLE_LINK2"/>
      <w:r>
        <w:rPr>
          <w:rFonts w:hint="eastAsia"/>
        </w:rPr>
        <w:t>札幌</w:t>
      </w:r>
      <w:r w:rsidR="00B11124">
        <w:rPr>
          <w:rFonts w:hint="eastAsia"/>
        </w:rPr>
        <w:t>LCDE</w:t>
      </w:r>
    </w:p>
    <w:bookmarkEnd w:id="0"/>
    <w:bookmarkEnd w:id="1"/>
    <w:p w14:paraId="0C3E3F6F" w14:textId="77777777" w:rsidR="00A42374" w:rsidRDefault="00A42374"/>
    <w:p w14:paraId="4B143068" w14:textId="77777777" w:rsidR="00A42374" w:rsidRPr="00AE74A7" w:rsidRDefault="00A42374" w:rsidP="00414E66">
      <w:pPr>
        <w:jc w:val="center"/>
        <w:rPr>
          <w:b/>
          <w:bCs/>
        </w:rPr>
      </w:pPr>
      <w:r w:rsidRPr="00AE74A7">
        <w:rPr>
          <w:rFonts w:hint="eastAsia"/>
          <w:b/>
          <w:bCs/>
          <w:sz w:val="22"/>
          <w:szCs w:val="24"/>
        </w:rPr>
        <w:t>認定期間延長申請に関するご案内</w:t>
      </w:r>
    </w:p>
    <w:p w14:paraId="6091F0A1" w14:textId="77777777" w:rsidR="00A42374" w:rsidRPr="00AE74A7" w:rsidRDefault="00A42374"/>
    <w:p w14:paraId="59C92B13" w14:textId="77777777" w:rsidR="00A42374" w:rsidRPr="00AE74A7" w:rsidRDefault="00A42374">
      <w:r w:rsidRPr="00AE74A7">
        <w:rPr>
          <w:rFonts w:hint="eastAsia"/>
        </w:rPr>
        <w:t>「</w:t>
      </w:r>
      <w:r w:rsidR="005F6C02" w:rsidRPr="00AE74A7">
        <w:rPr>
          <w:rFonts w:hint="eastAsia"/>
        </w:rPr>
        <w:t>認定</w:t>
      </w:r>
      <w:r w:rsidRPr="00AE74A7">
        <w:rPr>
          <w:rFonts w:hint="eastAsia"/>
        </w:rPr>
        <w:t>期間の延長」をご希望の方は、下記ご案内をよくご確認の上、手続きをしてください。</w:t>
      </w:r>
    </w:p>
    <w:p w14:paraId="158668E6" w14:textId="77777777" w:rsidR="00FF01B0" w:rsidRPr="00AE74A7" w:rsidRDefault="00FF01B0">
      <w:pPr>
        <w:rPr>
          <w:b/>
          <w:bCs/>
          <w:u w:val="single"/>
        </w:rPr>
      </w:pPr>
      <w:bookmarkStart w:id="2" w:name="_Hlk93067055"/>
      <w:r w:rsidRPr="00AE74A7">
        <w:rPr>
          <w:rFonts w:hint="eastAsia"/>
          <w:b/>
          <w:bCs/>
          <w:u w:val="single"/>
        </w:rPr>
        <w:t>※必ず認定期間内に申請してください。</w:t>
      </w:r>
    </w:p>
    <w:bookmarkEnd w:id="2"/>
    <w:p w14:paraId="6072EFBB" w14:textId="77777777" w:rsidR="00A42374" w:rsidRPr="00AE74A7" w:rsidRDefault="00A42374"/>
    <w:p w14:paraId="3463D145" w14:textId="77777777" w:rsidR="00A42374" w:rsidRPr="00AE74A7" w:rsidRDefault="00A42374">
      <w:pPr>
        <w:rPr>
          <w:b/>
          <w:bCs/>
        </w:rPr>
      </w:pPr>
      <w:r w:rsidRPr="00AE74A7">
        <w:rPr>
          <w:rFonts w:hint="eastAsia"/>
          <w:b/>
          <w:bCs/>
        </w:rPr>
        <w:t>◆「認定期間の延長」とは</w:t>
      </w:r>
    </w:p>
    <w:p w14:paraId="746012F7" w14:textId="77777777" w:rsidR="00A42374" w:rsidRPr="00AE74A7" w:rsidRDefault="00A42374">
      <w:r w:rsidRPr="00AE74A7">
        <w:rPr>
          <w:rFonts w:hint="eastAsia"/>
        </w:rPr>
        <w:t>認定期間（5年間）を延長できる制度です（</w:t>
      </w:r>
      <w:r w:rsidR="00345D11" w:rsidRPr="00AE74A7">
        <w:rPr>
          <w:rFonts w:hint="eastAsia"/>
        </w:rPr>
        <w:t>延長は</w:t>
      </w:r>
      <w:r w:rsidRPr="00AE74A7">
        <w:rPr>
          <w:rFonts w:hint="eastAsia"/>
        </w:rPr>
        <w:t>最大2年間まで）。「特別な事情」があり、</w:t>
      </w:r>
      <w:r w:rsidRPr="00AE74A7">
        <w:rPr>
          <w:rFonts w:hint="eastAsia"/>
          <w:u w:val="single"/>
        </w:rPr>
        <w:t>認定期間中に</w:t>
      </w:r>
      <w:r w:rsidRPr="00AE74A7">
        <w:rPr>
          <w:rFonts w:hint="eastAsia"/>
        </w:rPr>
        <w:t>「更新の要件」を満たすことが不可能となった場合に申請できます。</w:t>
      </w:r>
    </w:p>
    <w:p w14:paraId="24C471D6" w14:textId="77777777" w:rsidR="00A42374" w:rsidRPr="00AE74A7" w:rsidRDefault="00A42374">
      <w:r w:rsidRPr="00AE74A7">
        <w:rPr>
          <w:rFonts w:hint="eastAsia"/>
        </w:rPr>
        <w:t>（１）対象者</w:t>
      </w:r>
    </w:p>
    <w:p w14:paraId="1F4FEBFF" w14:textId="77777777" w:rsidR="00A42374" w:rsidRPr="00AE74A7" w:rsidRDefault="00A42374" w:rsidP="00EC3AC2">
      <w:pPr>
        <w:ind w:firstLineChars="100" w:firstLine="210"/>
        <w:rPr>
          <w:u w:val="single"/>
        </w:rPr>
      </w:pPr>
      <w:r w:rsidRPr="00AE74A7">
        <w:rPr>
          <w:rFonts w:hint="eastAsia"/>
          <w:u w:val="single"/>
        </w:rPr>
        <w:t>「特別な事情」があり、認定更新の条件を満たせない方</w:t>
      </w:r>
    </w:p>
    <w:p w14:paraId="581D5387" w14:textId="77777777" w:rsidR="00A42374" w:rsidRPr="00AE74A7" w:rsidRDefault="00A42374">
      <w:r w:rsidRPr="00AE74A7">
        <w:rPr>
          <w:rFonts w:hint="eastAsia"/>
        </w:rPr>
        <w:t>（２）延長期間</w:t>
      </w:r>
    </w:p>
    <w:p w14:paraId="781A3D3A" w14:textId="77777777" w:rsidR="00A42374" w:rsidRPr="00AE74A7" w:rsidRDefault="005F6C02" w:rsidP="002D2911">
      <w:pPr>
        <w:ind w:firstLineChars="100" w:firstLine="210"/>
      </w:pPr>
      <w:r w:rsidRPr="00AE74A7">
        <w:rPr>
          <w:rFonts w:hint="eastAsia"/>
        </w:rPr>
        <w:t>１回の</w:t>
      </w:r>
      <w:r w:rsidR="00A42374" w:rsidRPr="00AE74A7">
        <w:rPr>
          <w:rFonts w:hint="eastAsia"/>
        </w:rPr>
        <w:t>延長申請で認められる延長</w:t>
      </w:r>
      <w:r w:rsidRPr="00AE74A7">
        <w:rPr>
          <w:rFonts w:hint="eastAsia"/>
        </w:rPr>
        <w:t>（</w:t>
      </w:r>
      <w:r w:rsidR="00A42374" w:rsidRPr="00AE74A7">
        <w:rPr>
          <w:rFonts w:hint="eastAsia"/>
        </w:rPr>
        <w:t>認定</w:t>
      </w:r>
      <w:r w:rsidRPr="00AE74A7">
        <w:rPr>
          <w:rFonts w:hint="eastAsia"/>
        </w:rPr>
        <w:t>）</w:t>
      </w:r>
      <w:r w:rsidR="00A42374" w:rsidRPr="00AE74A7">
        <w:rPr>
          <w:rFonts w:hint="eastAsia"/>
        </w:rPr>
        <w:t>期間は1年</w:t>
      </w:r>
      <w:r w:rsidR="002D2911" w:rsidRPr="00AE74A7">
        <w:rPr>
          <w:rFonts w:hint="eastAsia"/>
        </w:rPr>
        <w:t>間もしくは2年</w:t>
      </w:r>
      <w:r w:rsidR="00A42374" w:rsidRPr="00AE74A7">
        <w:rPr>
          <w:rFonts w:hint="eastAsia"/>
        </w:rPr>
        <w:t>間です</w:t>
      </w:r>
      <w:r w:rsidR="002D2911" w:rsidRPr="00AE74A7">
        <w:rPr>
          <w:rFonts w:hint="eastAsia"/>
        </w:rPr>
        <w:t>。</w:t>
      </w:r>
      <w:r w:rsidRPr="00AE74A7">
        <w:rPr>
          <w:rFonts w:hint="eastAsia"/>
        </w:rPr>
        <w:t>１年間延期し、その後の状況に応じて再度１年間延長することも可能です。</w:t>
      </w:r>
      <w:r w:rsidR="002D2911" w:rsidRPr="00AE74A7">
        <w:rPr>
          <w:rFonts w:hint="eastAsia"/>
        </w:rPr>
        <w:t>認定期間（５年間）で延長できる期間は最大2年間までです。</w:t>
      </w:r>
    </w:p>
    <w:p w14:paraId="5934DD5A" w14:textId="77777777" w:rsidR="00353789" w:rsidRPr="00AE74A7" w:rsidRDefault="00353789">
      <w:r w:rsidRPr="00AE74A7">
        <w:rPr>
          <w:rFonts w:hint="eastAsia"/>
        </w:rPr>
        <w:t>（３）提出書類</w:t>
      </w:r>
    </w:p>
    <w:p w14:paraId="5C1C9AAA" w14:textId="77777777" w:rsidR="00353789" w:rsidRPr="00AE74A7" w:rsidRDefault="00353789" w:rsidP="00EC3AC2">
      <w:pPr>
        <w:ind w:firstLineChars="100" w:firstLine="210"/>
      </w:pPr>
      <w:r w:rsidRPr="00AE74A7">
        <w:rPr>
          <w:rFonts w:hint="eastAsia"/>
        </w:rPr>
        <w:t>以下の2点を提出してください。</w:t>
      </w:r>
    </w:p>
    <w:p w14:paraId="506644D9" w14:textId="77777777" w:rsidR="00353789" w:rsidRPr="00AE74A7" w:rsidRDefault="00353789" w:rsidP="00414E66">
      <w:pPr>
        <w:pStyle w:val="a3"/>
        <w:numPr>
          <w:ilvl w:val="2"/>
          <w:numId w:val="1"/>
        </w:numPr>
        <w:ind w:leftChars="0" w:left="760"/>
      </w:pPr>
      <w:r w:rsidRPr="00AE74A7">
        <w:rPr>
          <w:rFonts w:hint="eastAsia"/>
        </w:rPr>
        <w:t>認定期間延長申請書</w:t>
      </w:r>
    </w:p>
    <w:p w14:paraId="7E6C118B" w14:textId="77777777" w:rsidR="002D2911" w:rsidRPr="00AE74A7" w:rsidRDefault="00353789" w:rsidP="00414E66">
      <w:pPr>
        <w:pStyle w:val="a3"/>
        <w:numPr>
          <w:ilvl w:val="2"/>
          <w:numId w:val="1"/>
        </w:numPr>
        <w:ind w:leftChars="0" w:left="760"/>
      </w:pPr>
      <w:r w:rsidRPr="00AE74A7">
        <w:rPr>
          <w:rFonts w:hint="eastAsia"/>
        </w:rPr>
        <w:t>認定更新ができない「特別な事情」を証明する書類</w:t>
      </w:r>
      <w:r w:rsidR="002D2911" w:rsidRPr="00AE74A7">
        <w:rPr>
          <w:rFonts w:hint="eastAsia"/>
        </w:rPr>
        <w:t xml:space="preserve">　　</w:t>
      </w:r>
    </w:p>
    <w:p w14:paraId="12EA0419" w14:textId="77777777" w:rsidR="00353789" w:rsidRPr="00AE74A7" w:rsidRDefault="002D2911" w:rsidP="002D2911">
      <w:pPr>
        <w:ind w:left="340"/>
      </w:pPr>
      <w:r w:rsidRPr="00AE74A7">
        <w:rPr>
          <w:rFonts w:hint="eastAsia"/>
        </w:rPr>
        <w:t>※ただし、②認定更新ができない「特別な事情」を証明する書類の提出が難しい場合は、個別</w:t>
      </w:r>
      <w:r w:rsidR="00030A8E" w:rsidRPr="00AE74A7">
        <w:rPr>
          <w:rFonts w:hint="eastAsia"/>
        </w:rPr>
        <w:t>に</w:t>
      </w:r>
      <w:r w:rsidRPr="00AE74A7">
        <w:rPr>
          <w:rFonts w:hint="eastAsia"/>
        </w:rPr>
        <w:t>相談</w:t>
      </w:r>
      <w:r w:rsidR="00030A8E" w:rsidRPr="00AE74A7">
        <w:rPr>
          <w:rFonts w:hint="eastAsia"/>
        </w:rPr>
        <w:t>してください</w:t>
      </w:r>
      <w:r w:rsidRPr="00AE74A7">
        <w:rPr>
          <w:rFonts w:hint="eastAsia"/>
        </w:rPr>
        <w:t>。</w:t>
      </w:r>
    </w:p>
    <w:p w14:paraId="36ABFDA3" w14:textId="77777777" w:rsidR="00353789" w:rsidRPr="00AE74A7" w:rsidRDefault="00353789" w:rsidP="00353789">
      <w:r w:rsidRPr="00AE74A7">
        <w:rPr>
          <w:rFonts w:hint="eastAsia"/>
        </w:rPr>
        <w:t>（４）提出期間</w:t>
      </w:r>
    </w:p>
    <w:p w14:paraId="7F2E25C9" w14:textId="77777777" w:rsidR="00353789" w:rsidRPr="00AE74A7" w:rsidRDefault="00F9714C" w:rsidP="00EC3AC2">
      <w:pPr>
        <w:ind w:firstLineChars="100" w:firstLine="210"/>
      </w:pPr>
      <w:r w:rsidRPr="00AE74A7">
        <w:rPr>
          <w:rFonts w:hint="eastAsia"/>
        </w:rPr>
        <w:t>資格更新期間内（資格更新期間は年度毎にホームページ上でお知らせいたします。）</w:t>
      </w:r>
    </w:p>
    <w:p w14:paraId="286C8C7A" w14:textId="77777777" w:rsidR="00353789" w:rsidRPr="00AE74A7" w:rsidRDefault="00353789" w:rsidP="00353789">
      <w:r w:rsidRPr="00AE74A7">
        <w:rPr>
          <w:rFonts w:hint="eastAsia"/>
        </w:rPr>
        <w:t>（５）提出方法</w:t>
      </w:r>
    </w:p>
    <w:p w14:paraId="6755F2EB" w14:textId="77777777" w:rsidR="00353789" w:rsidRPr="00AE74A7" w:rsidRDefault="00353789" w:rsidP="00EC3AC2">
      <w:pPr>
        <w:ind w:firstLineChars="100" w:firstLine="210"/>
      </w:pPr>
      <w:r w:rsidRPr="00AE74A7">
        <w:rPr>
          <w:rFonts w:hint="eastAsia"/>
        </w:rPr>
        <w:t>郵便（簡易書留）</w:t>
      </w:r>
    </w:p>
    <w:p w14:paraId="67550FF7" w14:textId="1BEBCB74" w:rsidR="00EC3AC2" w:rsidRPr="00AE74A7" w:rsidRDefault="00EC3AC2" w:rsidP="00EC3AC2">
      <w:pPr>
        <w:ind w:firstLineChars="100" w:firstLine="210"/>
      </w:pPr>
      <w:r w:rsidRPr="00AE74A7">
        <w:rPr>
          <w:rFonts w:hint="eastAsia"/>
        </w:rPr>
        <w:t>お手持ちの封筒を使用し、「認定期間</w:t>
      </w:r>
      <w:r w:rsidR="00B13958">
        <w:rPr>
          <w:rFonts w:hint="eastAsia"/>
        </w:rPr>
        <w:t>延長</w:t>
      </w:r>
      <w:r w:rsidRPr="00AE74A7">
        <w:rPr>
          <w:rFonts w:hint="eastAsia"/>
        </w:rPr>
        <w:t>申請書</w:t>
      </w:r>
      <w:r w:rsidR="00B13958">
        <w:rPr>
          <w:rFonts w:hint="eastAsia"/>
        </w:rPr>
        <w:t>在中</w:t>
      </w:r>
      <w:r w:rsidRPr="00AE74A7">
        <w:rPr>
          <w:rFonts w:hint="eastAsia"/>
        </w:rPr>
        <w:t>」と明記してください。</w:t>
      </w:r>
    </w:p>
    <w:p w14:paraId="45525477" w14:textId="77777777" w:rsidR="00EC3AC2" w:rsidRPr="00AE74A7" w:rsidRDefault="00EC3AC2" w:rsidP="00353789">
      <w:r w:rsidRPr="00AE74A7">
        <w:rPr>
          <w:rFonts w:hint="eastAsia"/>
        </w:rPr>
        <w:t>（６）審査料</w:t>
      </w:r>
    </w:p>
    <w:p w14:paraId="027F3BFD" w14:textId="77777777" w:rsidR="00EC3AC2" w:rsidRPr="00AE74A7" w:rsidRDefault="00EC3AC2" w:rsidP="00EC3AC2">
      <w:pPr>
        <w:ind w:firstLineChars="100" w:firstLine="210"/>
      </w:pPr>
      <w:r w:rsidRPr="00AE74A7">
        <w:rPr>
          <w:rFonts w:hint="eastAsia"/>
        </w:rPr>
        <w:t>審査料はございません。</w:t>
      </w:r>
    </w:p>
    <w:p w14:paraId="662D1BD2" w14:textId="77777777" w:rsidR="00EC3AC2" w:rsidRPr="00AE74A7" w:rsidRDefault="00EC3AC2" w:rsidP="00353789">
      <w:r w:rsidRPr="00AE74A7">
        <w:rPr>
          <w:rFonts w:hint="eastAsia"/>
        </w:rPr>
        <w:t>（７）審査結果</w:t>
      </w:r>
    </w:p>
    <w:p w14:paraId="6B9128FF" w14:textId="77777777" w:rsidR="00EC3AC2" w:rsidRPr="00AE74A7" w:rsidRDefault="00EC3AC2" w:rsidP="00EC3AC2">
      <w:pPr>
        <w:ind w:firstLineChars="100" w:firstLine="210"/>
      </w:pPr>
      <w:r w:rsidRPr="00AE74A7">
        <w:rPr>
          <w:rFonts w:hint="eastAsia"/>
        </w:rPr>
        <w:t>申請2か月後を目安に通知を発送します。</w:t>
      </w:r>
    </w:p>
    <w:p w14:paraId="3ADEAA16" w14:textId="77777777" w:rsidR="00EC3AC2" w:rsidRPr="00AE74A7" w:rsidRDefault="00EC3AC2" w:rsidP="00353789"/>
    <w:p w14:paraId="0B2FD3C1" w14:textId="77777777" w:rsidR="00EC3AC2" w:rsidRPr="00AE74A7" w:rsidRDefault="00EC3AC2" w:rsidP="00353789">
      <w:pPr>
        <w:rPr>
          <w:b/>
          <w:bCs/>
        </w:rPr>
      </w:pPr>
      <w:r w:rsidRPr="00AE74A7">
        <w:rPr>
          <w:rFonts w:hint="eastAsia"/>
          <w:b/>
          <w:bCs/>
        </w:rPr>
        <w:t>◆「認定期間延長申請書」の記入のしかた</w:t>
      </w:r>
    </w:p>
    <w:p w14:paraId="44DB4AB6" w14:textId="77777777" w:rsidR="00BC489D" w:rsidRPr="00AE74A7" w:rsidRDefault="00EC3AC2" w:rsidP="00BC489D">
      <w:r w:rsidRPr="00AE74A7">
        <w:rPr>
          <w:rFonts w:hint="eastAsia"/>
        </w:rPr>
        <w:t>（１）</w:t>
      </w:r>
      <w:r w:rsidR="00BC489D" w:rsidRPr="00AE74A7">
        <w:rPr>
          <w:rFonts w:hint="eastAsia"/>
        </w:rPr>
        <w:t>認定期間中の活動</w:t>
      </w:r>
      <w:r w:rsidR="00A233E5" w:rsidRPr="00AE74A7">
        <w:rPr>
          <w:rFonts w:hint="eastAsia"/>
        </w:rPr>
        <w:t>期間</w:t>
      </w:r>
    </w:p>
    <w:p w14:paraId="2BCDF96A" w14:textId="77777777" w:rsidR="00EC3AC2" w:rsidRPr="00AE74A7" w:rsidRDefault="00BC489D" w:rsidP="00BC489D">
      <w:pPr>
        <w:ind w:firstLineChars="100" w:firstLine="210"/>
      </w:pPr>
      <w:r w:rsidRPr="00AE74A7">
        <w:rPr>
          <w:rFonts w:hint="eastAsia"/>
        </w:rPr>
        <w:t>認定期間中に糖尿病患者の療養指導の業務に従事した期間を</w:t>
      </w:r>
      <w:r w:rsidR="00414E66" w:rsidRPr="00AE74A7">
        <w:rPr>
          <w:rFonts w:hint="eastAsia"/>
        </w:rPr>
        <w:t>記載してください。</w:t>
      </w:r>
    </w:p>
    <w:p w14:paraId="17E6346C" w14:textId="77777777" w:rsidR="00414E66" w:rsidRPr="00AE74A7" w:rsidRDefault="00414E66" w:rsidP="00353789">
      <w:r w:rsidRPr="00AE74A7">
        <w:rPr>
          <w:rFonts w:hint="eastAsia"/>
        </w:rPr>
        <w:t>（２）延長を希望する理由</w:t>
      </w:r>
    </w:p>
    <w:p w14:paraId="7575CFB3" w14:textId="77777777" w:rsidR="00414E66" w:rsidRPr="00AE74A7" w:rsidRDefault="00414E66" w:rsidP="00414E66">
      <w:pPr>
        <w:pStyle w:val="a3"/>
        <w:numPr>
          <w:ilvl w:val="2"/>
          <w:numId w:val="3"/>
        </w:numPr>
        <w:ind w:leftChars="0" w:left="760"/>
      </w:pPr>
      <w:r w:rsidRPr="00AE74A7">
        <w:rPr>
          <w:rFonts w:hint="eastAsia"/>
        </w:rPr>
        <w:t>特別な事情を端的に記入してください。「単位不足」等ではなく、「</w:t>
      </w:r>
      <w:r w:rsidRPr="00AE74A7">
        <w:rPr>
          <w:rFonts w:hint="eastAsia"/>
          <w:u w:val="single"/>
        </w:rPr>
        <w:t>どのような事情により</w:t>
      </w:r>
      <w:r w:rsidRPr="00AE74A7">
        <w:rPr>
          <w:rFonts w:hint="eastAsia"/>
        </w:rPr>
        <w:t>単位不足か」を記入してください。</w:t>
      </w:r>
      <w:r w:rsidR="00A26AE2" w:rsidRPr="00AE74A7">
        <w:rPr>
          <w:rFonts w:hint="eastAsia"/>
        </w:rPr>
        <w:t>（別記参照）</w:t>
      </w:r>
    </w:p>
    <w:p w14:paraId="43ADF645" w14:textId="77777777" w:rsidR="00414E66" w:rsidRPr="00AE74A7" w:rsidRDefault="00414E66" w:rsidP="00414E66">
      <w:pPr>
        <w:pStyle w:val="a3"/>
        <w:numPr>
          <w:ilvl w:val="2"/>
          <w:numId w:val="3"/>
        </w:numPr>
        <w:ind w:leftChars="0" w:left="760"/>
      </w:pPr>
      <w:r w:rsidRPr="00AE74A7">
        <w:rPr>
          <w:rFonts w:hint="eastAsia"/>
        </w:rPr>
        <w:t>「特別な事情」につ</w:t>
      </w:r>
      <w:r w:rsidR="00F06323" w:rsidRPr="00AE74A7">
        <w:rPr>
          <w:rFonts w:hint="eastAsia"/>
        </w:rPr>
        <w:t>いて、証明書類と容易に照合できるように</w:t>
      </w:r>
      <w:r w:rsidR="00345D11" w:rsidRPr="00AE74A7">
        <w:rPr>
          <w:rFonts w:hint="eastAsia"/>
        </w:rPr>
        <w:t>具体的に記入してください。</w:t>
      </w:r>
      <w:r w:rsidRPr="00AE74A7">
        <w:rPr>
          <w:rFonts w:hint="eastAsia"/>
        </w:rPr>
        <w:t>（</w:t>
      </w:r>
      <w:r w:rsidR="003B3E1D" w:rsidRPr="00AE74A7">
        <w:rPr>
          <w:rFonts w:hint="eastAsia"/>
        </w:rPr>
        <w:t>別記</w:t>
      </w:r>
      <w:r w:rsidRPr="00AE74A7">
        <w:rPr>
          <w:rFonts w:hint="eastAsia"/>
        </w:rPr>
        <w:t>参照）</w:t>
      </w:r>
    </w:p>
    <w:p w14:paraId="03CD92CE" w14:textId="77777777" w:rsidR="00EC3AC2" w:rsidRPr="00AE74A7" w:rsidRDefault="00414E66" w:rsidP="00353789">
      <w:r w:rsidRPr="00AE74A7">
        <w:rPr>
          <w:rFonts w:hint="eastAsia"/>
        </w:rPr>
        <w:t>（３）今後の見込み</w:t>
      </w:r>
    </w:p>
    <w:p w14:paraId="0085A53B" w14:textId="77777777" w:rsidR="00414E66" w:rsidRPr="00AE74A7" w:rsidRDefault="00414E66" w:rsidP="00353789">
      <w:pPr>
        <w:rPr>
          <w:szCs w:val="21"/>
        </w:rPr>
      </w:pPr>
      <w:r w:rsidRPr="00AE74A7">
        <w:rPr>
          <w:rFonts w:hint="eastAsia"/>
        </w:rPr>
        <w:t xml:space="preserve">　</w:t>
      </w:r>
      <w:r w:rsidR="00345D11" w:rsidRPr="00AE74A7">
        <w:rPr>
          <w:rFonts w:ascii="ＭＳ 明朝" w:eastAsia="ＭＳ 明朝" w:hAnsi="ＭＳ 明朝" w:cs="ＭＳ Ｐゴシック" w:hint="eastAsia"/>
          <w:kern w:val="0"/>
          <w:szCs w:val="21"/>
        </w:rPr>
        <w:t>認定更新に向けての意欲・今後の見込み（</w:t>
      </w:r>
      <w:r w:rsidR="00345D11" w:rsidRPr="00AE74A7">
        <w:rPr>
          <w:rFonts w:hint="eastAsia"/>
          <w:szCs w:val="21"/>
        </w:rPr>
        <w:t>事情が今後どう改善するか）を具体的に書いてください。</w:t>
      </w:r>
    </w:p>
    <w:p w14:paraId="22208B59" w14:textId="77777777" w:rsidR="00456D54" w:rsidRPr="00AE74A7" w:rsidRDefault="00456D54" w:rsidP="00353789">
      <w:pPr>
        <w:rPr>
          <w:b/>
          <w:bCs/>
        </w:rPr>
      </w:pPr>
    </w:p>
    <w:p w14:paraId="558E90AD" w14:textId="77777777" w:rsidR="00414E66" w:rsidRPr="00AE74A7" w:rsidRDefault="00414E66" w:rsidP="00353789">
      <w:bookmarkStart w:id="3" w:name="_Hlk93063993"/>
      <w:r w:rsidRPr="00AE74A7">
        <w:rPr>
          <w:rFonts w:hint="eastAsia"/>
          <w:b/>
          <w:bCs/>
        </w:rPr>
        <w:lastRenderedPageBreak/>
        <w:t>◆証明書類について</w:t>
      </w:r>
      <w:r w:rsidR="002D2911" w:rsidRPr="00AE74A7">
        <w:rPr>
          <w:rFonts w:hint="eastAsia"/>
          <w:b/>
          <w:bCs/>
        </w:rPr>
        <w:t xml:space="preserve">　</w:t>
      </w:r>
      <w:r w:rsidR="002D2911" w:rsidRPr="00AE74A7">
        <w:rPr>
          <w:rFonts w:hint="eastAsia"/>
        </w:rPr>
        <w:t xml:space="preserve">　※証明書類の提出が難しい場合は、個別にご相談</w:t>
      </w:r>
      <w:r w:rsidR="00030A8E" w:rsidRPr="00AE74A7">
        <w:rPr>
          <w:rFonts w:hint="eastAsia"/>
        </w:rPr>
        <w:t>くだ</w:t>
      </w:r>
      <w:r w:rsidR="002D2911" w:rsidRPr="00AE74A7">
        <w:rPr>
          <w:rFonts w:hint="eastAsia"/>
        </w:rPr>
        <w:t>さい。</w:t>
      </w:r>
    </w:p>
    <w:bookmarkEnd w:id="3"/>
    <w:p w14:paraId="59511CCB" w14:textId="77777777" w:rsidR="003B3E1D" w:rsidRPr="00AE74A7" w:rsidRDefault="003B3E1D" w:rsidP="00353789">
      <w:r w:rsidRPr="00AE74A7">
        <w:rPr>
          <w:rFonts w:hint="eastAsia"/>
        </w:rPr>
        <w:t>（１）記載事項</w:t>
      </w:r>
    </w:p>
    <w:p w14:paraId="17CA751C" w14:textId="77777777" w:rsidR="003B3E1D" w:rsidRPr="00AE74A7" w:rsidRDefault="003B3E1D" w:rsidP="00353789">
      <w:r w:rsidRPr="00AE74A7">
        <w:rPr>
          <w:rFonts w:hint="eastAsia"/>
        </w:rPr>
        <w:t xml:space="preserve">　・あなたの名前、証明日、証明者の役職と氏名</w:t>
      </w:r>
    </w:p>
    <w:p w14:paraId="4CFB7316" w14:textId="77777777" w:rsidR="003B3E1D" w:rsidRPr="00AE74A7" w:rsidRDefault="003B3E1D" w:rsidP="00353789">
      <w:r w:rsidRPr="00AE74A7">
        <w:rPr>
          <w:rFonts w:hint="eastAsia"/>
        </w:rPr>
        <w:t xml:space="preserve">　・事情の内容と時期（期間）（別記参照）</w:t>
      </w:r>
    </w:p>
    <w:p w14:paraId="657AEA82" w14:textId="77777777" w:rsidR="003B3E1D" w:rsidRPr="00AE74A7" w:rsidRDefault="003B3E1D" w:rsidP="00353789">
      <w:r w:rsidRPr="00AE74A7">
        <w:rPr>
          <w:rFonts w:hint="eastAsia"/>
        </w:rPr>
        <w:t>（２）書式</w:t>
      </w:r>
    </w:p>
    <w:p w14:paraId="37835D10" w14:textId="77777777" w:rsidR="003B3E1D" w:rsidRPr="00AE74A7" w:rsidRDefault="00004B24" w:rsidP="00353789">
      <w:r w:rsidRPr="00AE74A7">
        <w:rPr>
          <w:rFonts w:hint="eastAsia"/>
        </w:rPr>
        <w:t xml:space="preserve">　・指定</w:t>
      </w:r>
      <w:r w:rsidR="003B3E1D" w:rsidRPr="00AE74A7">
        <w:rPr>
          <w:rFonts w:hint="eastAsia"/>
        </w:rPr>
        <w:t>書式はありません。</w:t>
      </w:r>
    </w:p>
    <w:p w14:paraId="4595EE80" w14:textId="77777777" w:rsidR="003B3E1D" w:rsidRPr="00AE74A7" w:rsidRDefault="003B3E1D" w:rsidP="003B3E1D">
      <w:pPr>
        <w:ind w:firstLineChars="100" w:firstLine="210"/>
      </w:pPr>
      <w:r w:rsidRPr="00AE74A7">
        <w:rPr>
          <w:rFonts w:hint="eastAsia"/>
        </w:rPr>
        <w:t>・必要記載事項を網羅した書類をご用意ください。（別記参照）</w:t>
      </w:r>
    </w:p>
    <w:p w14:paraId="23EB8D7A" w14:textId="77777777" w:rsidR="003B3E1D" w:rsidRPr="00AE74A7" w:rsidRDefault="003B3E1D" w:rsidP="003B3E1D">
      <w:r w:rsidRPr="00AE74A7">
        <w:rPr>
          <w:rFonts w:hint="eastAsia"/>
        </w:rPr>
        <w:t>（</w:t>
      </w:r>
      <w:bookmarkStart w:id="4" w:name="_Hlk93064002"/>
      <w:r w:rsidRPr="00AE74A7">
        <w:rPr>
          <w:rFonts w:hint="eastAsia"/>
        </w:rPr>
        <w:t>３）その他注意事項</w:t>
      </w:r>
    </w:p>
    <w:p w14:paraId="1E9F4728" w14:textId="77777777" w:rsidR="003B3E1D" w:rsidRPr="00AE74A7" w:rsidRDefault="003B3E1D" w:rsidP="003B3E1D">
      <w:pPr>
        <w:ind w:firstLineChars="100" w:firstLine="210"/>
      </w:pPr>
      <w:r w:rsidRPr="00AE74A7">
        <w:rPr>
          <w:rFonts w:hint="eastAsia"/>
        </w:rPr>
        <w:t>・「延長申請書」</w:t>
      </w:r>
      <w:r w:rsidR="002A6027" w:rsidRPr="00AE74A7">
        <w:rPr>
          <w:rFonts w:hint="eastAsia"/>
        </w:rPr>
        <w:t>に</w:t>
      </w:r>
      <w:r w:rsidRPr="00AE74A7">
        <w:rPr>
          <w:rFonts w:hint="eastAsia"/>
        </w:rPr>
        <w:t>書かれた事情が客観的に確認できることが必要です。</w:t>
      </w:r>
    </w:p>
    <w:bookmarkEnd w:id="4"/>
    <w:p w14:paraId="5466F442" w14:textId="77777777" w:rsidR="003B3E1D" w:rsidRPr="00AE74A7" w:rsidRDefault="003B3E1D">
      <w:pPr>
        <w:widowControl/>
        <w:jc w:val="left"/>
      </w:pPr>
      <w:r w:rsidRPr="00AE74A7">
        <w:br w:type="page"/>
      </w:r>
    </w:p>
    <w:p w14:paraId="0CB56544" w14:textId="77777777" w:rsidR="003B3E1D" w:rsidRPr="00AE74A7" w:rsidRDefault="003B3E1D" w:rsidP="00345D11">
      <w:pPr>
        <w:ind w:firstLineChars="100" w:firstLine="210"/>
        <w:jc w:val="center"/>
        <w:rPr>
          <w:b/>
          <w:bCs/>
        </w:rPr>
      </w:pPr>
      <w:r w:rsidRPr="00AE74A7">
        <w:rPr>
          <w:rFonts w:hint="eastAsia"/>
          <w:b/>
          <w:bCs/>
        </w:rPr>
        <w:lastRenderedPageBreak/>
        <w:t>◆延長申請書の記載事項・証明書類の記載事項等◆</w:t>
      </w:r>
    </w:p>
    <w:p w14:paraId="25FA9AA7" w14:textId="77777777" w:rsidR="005C1930" w:rsidRPr="00AE74A7" w:rsidRDefault="005C1930" w:rsidP="00345D11">
      <w:pPr>
        <w:ind w:firstLineChars="100" w:firstLine="210"/>
        <w:jc w:val="center"/>
        <w:rPr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AE74A7" w:rsidRPr="00AE74A7" w14:paraId="3C51C503" w14:textId="77777777" w:rsidTr="00DD6B30">
        <w:trPr>
          <w:trHeight w:val="969"/>
        </w:trPr>
        <w:tc>
          <w:tcPr>
            <w:tcW w:w="2614" w:type="dxa"/>
            <w:shd w:val="clear" w:color="auto" w:fill="F2F2F2" w:themeFill="background1" w:themeFillShade="F2"/>
          </w:tcPr>
          <w:p w14:paraId="1A0BADF2" w14:textId="77777777" w:rsidR="003B3E1D" w:rsidRPr="00AE74A7" w:rsidRDefault="003B3E1D" w:rsidP="00404064">
            <w:pPr>
              <w:jc w:val="center"/>
              <w:rPr>
                <w:szCs w:val="21"/>
              </w:rPr>
            </w:pPr>
            <w:r w:rsidRPr="00AE74A7">
              <w:rPr>
                <w:rFonts w:hint="eastAsia"/>
                <w:szCs w:val="21"/>
              </w:rPr>
              <w:t>特別な事情の例</w:t>
            </w:r>
          </w:p>
        </w:tc>
        <w:tc>
          <w:tcPr>
            <w:tcW w:w="2614" w:type="dxa"/>
            <w:shd w:val="clear" w:color="auto" w:fill="F2F2F2" w:themeFill="background1" w:themeFillShade="F2"/>
          </w:tcPr>
          <w:p w14:paraId="4D1CD602" w14:textId="77777777" w:rsidR="003B3E1D" w:rsidRPr="00AE74A7" w:rsidRDefault="003B3E1D" w:rsidP="00404064">
            <w:pPr>
              <w:jc w:val="center"/>
              <w:rPr>
                <w:szCs w:val="21"/>
              </w:rPr>
            </w:pPr>
            <w:r w:rsidRPr="00AE74A7">
              <w:rPr>
                <w:rFonts w:hint="eastAsia"/>
                <w:szCs w:val="21"/>
              </w:rPr>
              <w:t>延長申請書</w:t>
            </w:r>
          </w:p>
          <w:p w14:paraId="664AF44C" w14:textId="77777777" w:rsidR="003B3E1D" w:rsidRPr="00AE74A7" w:rsidRDefault="003B3E1D" w:rsidP="00404064">
            <w:pPr>
              <w:jc w:val="center"/>
              <w:rPr>
                <w:szCs w:val="21"/>
              </w:rPr>
            </w:pPr>
            <w:r w:rsidRPr="00AE74A7">
              <w:rPr>
                <w:rFonts w:hint="eastAsia"/>
                <w:szCs w:val="21"/>
              </w:rPr>
              <w:t>（２）具体的な説明に記載すべき事項</w:t>
            </w:r>
          </w:p>
        </w:tc>
        <w:tc>
          <w:tcPr>
            <w:tcW w:w="2614" w:type="dxa"/>
            <w:shd w:val="clear" w:color="auto" w:fill="F2F2F2" w:themeFill="background1" w:themeFillShade="F2"/>
          </w:tcPr>
          <w:p w14:paraId="648B0530" w14:textId="77777777" w:rsidR="003B3E1D" w:rsidRPr="00AE74A7" w:rsidRDefault="003B3E1D" w:rsidP="00404064">
            <w:pPr>
              <w:jc w:val="center"/>
              <w:rPr>
                <w:szCs w:val="21"/>
              </w:rPr>
            </w:pPr>
            <w:r w:rsidRPr="00AE74A7">
              <w:rPr>
                <w:rFonts w:hint="eastAsia"/>
                <w:szCs w:val="21"/>
              </w:rPr>
              <w:t>証明書類の必要記載事項</w:t>
            </w:r>
          </w:p>
        </w:tc>
        <w:tc>
          <w:tcPr>
            <w:tcW w:w="2614" w:type="dxa"/>
            <w:shd w:val="clear" w:color="auto" w:fill="F2F2F2" w:themeFill="background1" w:themeFillShade="F2"/>
          </w:tcPr>
          <w:p w14:paraId="4452ECC3" w14:textId="77777777" w:rsidR="003B3E1D" w:rsidRPr="00AE74A7" w:rsidRDefault="003B3E1D" w:rsidP="00404064">
            <w:pPr>
              <w:jc w:val="center"/>
              <w:rPr>
                <w:szCs w:val="21"/>
              </w:rPr>
            </w:pPr>
            <w:r w:rsidRPr="00AE74A7">
              <w:rPr>
                <w:rFonts w:hint="eastAsia"/>
                <w:szCs w:val="21"/>
              </w:rPr>
              <w:t>証明書類の例</w:t>
            </w:r>
          </w:p>
        </w:tc>
      </w:tr>
      <w:tr w:rsidR="00AE74A7" w:rsidRPr="00AE74A7" w14:paraId="77D80DB1" w14:textId="77777777" w:rsidTr="00DD6B30">
        <w:trPr>
          <w:trHeight w:val="632"/>
        </w:trPr>
        <w:tc>
          <w:tcPr>
            <w:tcW w:w="2614" w:type="dxa"/>
          </w:tcPr>
          <w:p w14:paraId="27FFEB91" w14:textId="0469F82B" w:rsidR="003B3E1D" w:rsidRPr="00AE74A7" w:rsidRDefault="00404064" w:rsidP="003B3E1D">
            <w:pPr>
              <w:rPr>
                <w:szCs w:val="21"/>
              </w:rPr>
            </w:pPr>
            <w:r w:rsidRPr="00AE74A7">
              <w:rPr>
                <w:rFonts w:hint="eastAsia"/>
                <w:szCs w:val="21"/>
              </w:rPr>
              <w:t>病気療養</w:t>
            </w:r>
          </w:p>
          <w:p w14:paraId="1FFCED99" w14:textId="35D8A3A9" w:rsidR="00404064" w:rsidRPr="00AE74A7" w:rsidRDefault="00404064" w:rsidP="003B3E1D">
            <w:pPr>
              <w:rPr>
                <w:strike/>
                <w:szCs w:val="21"/>
              </w:rPr>
            </w:pPr>
          </w:p>
        </w:tc>
        <w:tc>
          <w:tcPr>
            <w:tcW w:w="2614" w:type="dxa"/>
          </w:tcPr>
          <w:p w14:paraId="4533CAD7" w14:textId="77777777" w:rsidR="003B3E1D" w:rsidRPr="00AE74A7" w:rsidRDefault="00404064" w:rsidP="003B3E1D">
            <w:pPr>
              <w:rPr>
                <w:szCs w:val="21"/>
              </w:rPr>
            </w:pPr>
            <w:r w:rsidRPr="00AE74A7">
              <w:rPr>
                <w:rFonts w:hint="eastAsia"/>
                <w:szCs w:val="21"/>
              </w:rPr>
              <w:t>症状</w:t>
            </w:r>
          </w:p>
          <w:p w14:paraId="6EF98626" w14:textId="77777777" w:rsidR="00404064" w:rsidRPr="00AE74A7" w:rsidRDefault="00404064" w:rsidP="003B3E1D">
            <w:pPr>
              <w:rPr>
                <w:szCs w:val="21"/>
              </w:rPr>
            </w:pPr>
            <w:r w:rsidRPr="00AE74A7">
              <w:rPr>
                <w:rFonts w:hint="eastAsia"/>
                <w:szCs w:val="21"/>
              </w:rPr>
              <w:t>時期・期間</w:t>
            </w:r>
          </w:p>
        </w:tc>
        <w:tc>
          <w:tcPr>
            <w:tcW w:w="2614" w:type="dxa"/>
          </w:tcPr>
          <w:p w14:paraId="759C5D28" w14:textId="77777777" w:rsidR="003B3E1D" w:rsidRPr="00AE74A7" w:rsidRDefault="00404064" w:rsidP="003B3E1D">
            <w:pPr>
              <w:rPr>
                <w:szCs w:val="21"/>
              </w:rPr>
            </w:pPr>
            <w:r w:rsidRPr="00AE74A7">
              <w:rPr>
                <w:rFonts w:hint="eastAsia"/>
                <w:szCs w:val="21"/>
              </w:rPr>
              <w:t>・症状等</w:t>
            </w:r>
          </w:p>
          <w:p w14:paraId="0AAEC364" w14:textId="77777777" w:rsidR="00404064" w:rsidRPr="00AE74A7" w:rsidRDefault="00404064" w:rsidP="003B3E1D">
            <w:pPr>
              <w:rPr>
                <w:szCs w:val="21"/>
              </w:rPr>
            </w:pPr>
            <w:r w:rsidRPr="00AE74A7">
              <w:rPr>
                <w:rFonts w:hint="eastAsia"/>
                <w:szCs w:val="21"/>
              </w:rPr>
              <w:t>・療養期間</w:t>
            </w:r>
          </w:p>
        </w:tc>
        <w:tc>
          <w:tcPr>
            <w:tcW w:w="2614" w:type="dxa"/>
          </w:tcPr>
          <w:p w14:paraId="6D8A908B" w14:textId="77777777" w:rsidR="003B3E1D" w:rsidRPr="00AE74A7" w:rsidRDefault="00DD6B30" w:rsidP="003B3E1D">
            <w:pPr>
              <w:rPr>
                <w:szCs w:val="21"/>
              </w:rPr>
            </w:pPr>
            <w:r w:rsidRPr="00AE74A7">
              <w:rPr>
                <w:rFonts w:hint="eastAsia"/>
                <w:szCs w:val="21"/>
              </w:rPr>
              <w:t>例）</w:t>
            </w:r>
            <w:r w:rsidR="00404064" w:rsidRPr="00AE74A7">
              <w:rPr>
                <w:rFonts w:hint="eastAsia"/>
                <w:szCs w:val="21"/>
              </w:rPr>
              <w:t>診断書等</w:t>
            </w:r>
          </w:p>
        </w:tc>
      </w:tr>
      <w:tr w:rsidR="00AE74A7" w:rsidRPr="00AE74A7" w14:paraId="47DCFF0D" w14:textId="77777777" w:rsidTr="00DD6B30">
        <w:trPr>
          <w:trHeight w:val="1615"/>
        </w:trPr>
        <w:tc>
          <w:tcPr>
            <w:tcW w:w="2614" w:type="dxa"/>
          </w:tcPr>
          <w:p w14:paraId="36924067" w14:textId="77777777" w:rsidR="003B3E1D" w:rsidRPr="00AE74A7" w:rsidRDefault="00404064" w:rsidP="003B3E1D">
            <w:pPr>
              <w:rPr>
                <w:szCs w:val="21"/>
              </w:rPr>
            </w:pPr>
            <w:r w:rsidRPr="00AE74A7">
              <w:rPr>
                <w:rFonts w:hint="eastAsia"/>
                <w:szCs w:val="21"/>
              </w:rPr>
              <w:t>海外在留</w:t>
            </w:r>
          </w:p>
        </w:tc>
        <w:tc>
          <w:tcPr>
            <w:tcW w:w="2614" w:type="dxa"/>
          </w:tcPr>
          <w:p w14:paraId="23BD880F" w14:textId="77777777" w:rsidR="003B3E1D" w:rsidRPr="00AE74A7" w:rsidRDefault="00404064" w:rsidP="003B3E1D">
            <w:pPr>
              <w:rPr>
                <w:szCs w:val="21"/>
              </w:rPr>
            </w:pPr>
            <w:r w:rsidRPr="00AE74A7">
              <w:rPr>
                <w:rFonts w:hint="eastAsia"/>
                <w:szCs w:val="21"/>
              </w:rPr>
              <w:t>渡航先</w:t>
            </w:r>
          </w:p>
          <w:p w14:paraId="39197CB8" w14:textId="77777777" w:rsidR="00404064" w:rsidRPr="00AE74A7" w:rsidRDefault="00404064" w:rsidP="003B3E1D">
            <w:pPr>
              <w:rPr>
                <w:szCs w:val="21"/>
              </w:rPr>
            </w:pPr>
            <w:r w:rsidRPr="00AE74A7">
              <w:rPr>
                <w:rFonts w:hint="eastAsia"/>
                <w:szCs w:val="21"/>
              </w:rPr>
              <w:t>渡航目的</w:t>
            </w:r>
          </w:p>
          <w:p w14:paraId="21D26D72" w14:textId="77777777" w:rsidR="00404064" w:rsidRPr="00AE74A7" w:rsidRDefault="00404064" w:rsidP="003B3E1D">
            <w:pPr>
              <w:rPr>
                <w:szCs w:val="21"/>
              </w:rPr>
            </w:pPr>
            <w:r w:rsidRPr="00AE74A7">
              <w:rPr>
                <w:rFonts w:hint="eastAsia"/>
                <w:szCs w:val="21"/>
              </w:rPr>
              <w:t>渡航期間</w:t>
            </w:r>
          </w:p>
        </w:tc>
        <w:tc>
          <w:tcPr>
            <w:tcW w:w="2614" w:type="dxa"/>
          </w:tcPr>
          <w:p w14:paraId="20BD76A6" w14:textId="77777777" w:rsidR="003B3E1D" w:rsidRPr="00AE74A7" w:rsidRDefault="00404064" w:rsidP="003B3E1D">
            <w:pPr>
              <w:rPr>
                <w:szCs w:val="21"/>
              </w:rPr>
            </w:pPr>
            <w:r w:rsidRPr="00AE74A7">
              <w:rPr>
                <w:rFonts w:hint="eastAsia"/>
                <w:szCs w:val="21"/>
              </w:rPr>
              <w:t>・渡航先</w:t>
            </w:r>
          </w:p>
          <w:p w14:paraId="1F7D75AE" w14:textId="77777777" w:rsidR="00404064" w:rsidRPr="00AE74A7" w:rsidRDefault="00404064" w:rsidP="003B3E1D">
            <w:pPr>
              <w:rPr>
                <w:szCs w:val="21"/>
              </w:rPr>
            </w:pPr>
            <w:r w:rsidRPr="00AE74A7">
              <w:rPr>
                <w:rFonts w:hint="eastAsia"/>
                <w:szCs w:val="21"/>
              </w:rPr>
              <w:t>・渡航年月日</w:t>
            </w:r>
          </w:p>
        </w:tc>
        <w:tc>
          <w:tcPr>
            <w:tcW w:w="2614" w:type="dxa"/>
          </w:tcPr>
          <w:p w14:paraId="2B18509B" w14:textId="77777777" w:rsidR="003B3E1D" w:rsidRPr="00AE74A7" w:rsidRDefault="00DD6B30" w:rsidP="003B3E1D">
            <w:pPr>
              <w:rPr>
                <w:szCs w:val="21"/>
              </w:rPr>
            </w:pPr>
            <w:r w:rsidRPr="00AE74A7">
              <w:rPr>
                <w:rFonts w:hint="eastAsia"/>
                <w:szCs w:val="21"/>
              </w:rPr>
              <w:t>例）</w:t>
            </w:r>
            <w:r w:rsidR="00404064" w:rsidRPr="00AE74A7">
              <w:rPr>
                <w:rFonts w:hint="eastAsia"/>
                <w:szCs w:val="21"/>
              </w:rPr>
              <w:t>ビザ、パスポートのコピー</w:t>
            </w:r>
          </w:p>
          <w:p w14:paraId="5ED90D38" w14:textId="77777777" w:rsidR="00404064" w:rsidRPr="00AE74A7" w:rsidRDefault="00404064" w:rsidP="003B3E1D">
            <w:pPr>
              <w:rPr>
                <w:szCs w:val="21"/>
              </w:rPr>
            </w:pPr>
            <w:r w:rsidRPr="00AE74A7">
              <w:rPr>
                <w:rFonts w:hint="eastAsia"/>
                <w:szCs w:val="21"/>
              </w:rPr>
              <w:t>※延長申請理由に関わる部分に印・説明を入れてください。</w:t>
            </w:r>
          </w:p>
        </w:tc>
      </w:tr>
      <w:tr w:rsidR="00AE74A7" w:rsidRPr="00AE74A7" w14:paraId="386C39AC" w14:textId="77777777" w:rsidTr="00DD6B30">
        <w:trPr>
          <w:trHeight w:val="1615"/>
        </w:trPr>
        <w:tc>
          <w:tcPr>
            <w:tcW w:w="2614" w:type="dxa"/>
          </w:tcPr>
          <w:p w14:paraId="04316A2C" w14:textId="77777777" w:rsidR="003B3E1D" w:rsidRPr="00AE74A7" w:rsidRDefault="00404064" w:rsidP="003B3E1D">
            <w:pPr>
              <w:rPr>
                <w:szCs w:val="21"/>
              </w:rPr>
            </w:pPr>
            <w:r w:rsidRPr="00AE74A7">
              <w:rPr>
                <w:rFonts w:hint="eastAsia"/>
                <w:szCs w:val="21"/>
              </w:rPr>
              <w:t>育児休業等</w:t>
            </w:r>
          </w:p>
          <w:p w14:paraId="76C2C24B" w14:textId="77777777" w:rsidR="00404064" w:rsidRPr="00AE74A7" w:rsidRDefault="00404064" w:rsidP="003B3E1D">
            <w:pPr>
              <w:rPr>
                <w:szCs w:val="21"/>
              </w:rPr>
            </w:pPr>
            <w:r w:rsidRPr="00AE74A7">
              <w:rPr>
                <w:rFonts w:hint="eastAsia"/>
                <w:szCs w:val="21"/>
              </w:rPr>
              <w:t>産前・産後休暇、育児休暇、子の療養（1歳6か月まで）など</w:t>
            </w:r>
          </w:p>
        </w:tc>
        <w:tc>
          <w:tcPr>
            <w:tcW w:w="2614" w:type="dxa"/>
          </w:tcPr>
          <w:p w14:paraId="28A4ACCF" w14:textId="77777777" w:rsidR="003B3E1D" w:rsidRPr="00AE74A7" w:rsidRDefault="00404064" w:rsidP="003B3E1D">
            <w:pPr>
              <w:rPr>
                <w:szCs w:val="21"/>
              </w:rPr>
            </w:pPr>
            <w:r w:rsidRPr="00AE74A7">
              <w:rPr>
                <w:rFonts w:hint="eastAsia"/>
                <w:szCs w:val="21"/>
              </w:rPr>
              <w:t>子の出生日</w:t>
            </w:r>
          </w:p>
          <w:p w14:paraId="50865AE3" w14:textId="77777777" w:rsidR="00404064" w:rsidRPr="00AE74A7" w:rsidRDefault="00404064" w:rsidP="003B3E1D">
            <w:pPr>
              <w:rPr>
                <w:szCs w:val="21"/>
              </w:rPr>
            </w:pPr>
            <w:r w:rsidRPr="00AE74A7">
              <w:rPr>
                <w:rFonts w:hint="eastAsia"/>
                <w:szCs w:val="21"/>
              </w:rPr>
              <w:t>勤務先施設名</w:t>
            </w:r>
          </w:p>
          <w:p w14:paraId="4D59A090" w14:textId="77777777" w:rsidR="00404064" w:rsidRPr="00AE74A7" w:rsidRDefault="00404064" w:rsidP="003B3E1D">
            <w:pPr>
              <w:rPr>
                <w:szCs w:val="21"/>
              </w:rPr>
            </w:pPr>
            <w:r w:rsidRPr="00AE74A7">
              <w:rPr>
                <w:rFonts w:hint="eastAsia"/>
                <w:szCs w:val="21"/>
              </w:rPr>
              <w:t>産前産後休暇・育児休業期間</w:t>
            </w:r>
          </w:p>
          <w:p w14:paraId="027195F3" w14:textId="77777777" w:rsidR="00404064" w:rsidRPr="00AE74A7" w:rsidRDefault="00404064" w:rsidP="003B3E1D">
            <w:pPr>
              <w:rPr>
                <w:szCs w:val="21"/>
              </w:rPr>
            </w:pPr>
            <w:r w:rsidRPr="00AE74A7">
              <w:rPr>
                <w:rFonts w:hint="eastAsia"/>
                <w:szCs w:val="21"/>
              </w:rPr>
              <w:t>または</w:t>
            </w:r>
            <w:r w:rsidR="00DD6B30" w:rsidRPr="00AE74A7">
              <w:rPr>
                <w:rFonts w:hint="eastAsia"/>
                <w:szCs w:val="21"/>
              </w:rPr>
              <w:t>養育</w:t>
            </w:r>
            <w:r w:rsidRPr="00AE74A7">
              <w:rPr>
                <w:rFonts w:hint="eastAsia"/>
                <w:szCs w:val="21"/>
              </w:rPr>
              <w:t>の状況</w:t>
            </w:r>
          </w:p>
        </w:tc>
        <w:tc>
          <w:tcPr>
            <w:tcW w:w="2614" w:type="dxa"/>
          </w:tcPr>
          <w:p w14:paraId="5A923263" w14:textId="77777777" w:rsidR="003B3E1D" w:rsidRPr="00AE74A7" w:rsidRDefault="00404064" w:rsidP="003B3E1D">
            <w:pPr>
              <w:rPr>
                <w:szCs w:val="21"/>
              </w:rPr>
            </w:pPr>
            <w:r w:rsidRPr="00AE74A7">
              <w:rPr>
                <w:rFonts w:hint="eastAsia"/>
                <w:szCs w:val="21"/>
              </w:rPr>
              <w:t>・子の出生日</w:t>
            </w:r>
          </w:p>
          <w:p w14:paraId="35A3F921" w14:textId="77777777" w:rsidR="00DD6B30" w:rsidRPr="00AE74A7" w:rsidRDefault="00404064" w:rsidP="00DD6B30">
            <w:pPr>
              <w:rPr>
                <w:szCs w:val="21"/>
              </w:rPr>
            </w:pPr>
            <w:r w:rsidRPr="00AE74A7">
              <w:rPr>
                <w:rFonts w:hint="eastAsia"/>
                <w:szCs w:val="21"/>
              </w:rPr>
              <w:t>・</w:t>
            </w:r>
            <w:r w:rsidR="00DD6B30" w:rsidRPr="00AE74A7">
              <w:rPr>
                <w:rFonts w:hint="eastAsia"/>
                <w:szCs w:val="21"/>
              </w:rPr>
              <w:t>産前産後休暇・育児休業期間</w:t>
            </w:r>
          </w:p>
          <w:p w14:paraId="6E992673" w14:textId="77777777" w:rsidR="00404064" w:rsidRPr="00AE74A7" w:rsidRDefault="00DD6B30" w:rsidP="00DD6B30">
            <w:pPr>
              <w:rPr>
                <w:szCs w:val="21"/>
              </w:rPr>
            </w:pPr>
            <w:r w:rsidRPr="00AE74A7">
              <w:rPr>
                <w:rFonts w:hint="eastAsia"/>
                <w:szCs w:val="21"/>
              </w:rPr>
              <w:t>または養育（同居）の状況</w:t>
            </w:r>
          </w:p>
        </w:tc>
        <w:tc>
          <w:tcPr>
            <w:tcW w:w="2614" w:type="dxa"/>
          </w:tcPr>
          <w:p w14:paraId="04650437" w14:textId="77777777" w:rsidR="00DD6B30" w:rsidRPr="00AE74A7" w:rsidRDefault="00DD6B30" w:rsidP="00DD6B30">
            <w:pPr>
              <w:rPr>
                <w:szCs w:val="21"/>
              </w:rPr>
            </w:pPr>
            <w:r w:rsidRPr="00AE74A7">
              <w:rPr>
                <w:rFonts w:hint="eastAsia"/>
                <w:szCs w:val="21"/>
              </w:rPr>
              <w:t>例）産前産後休暇・育児休業取得証明書</w:t>
            </w:r>
          </w:p>
          <w:p w14:paraId="325F5DF7" w14:textId="77777777" w:rsidR="00DD6B30" w:rsidRPr="00AE74A7" w:rsidRDefault="00DD6B30" w:rsidP="00DD6B30">
            <w:pPr>
              <w:rPr>
                <w:szCs w:val="21"/>
              </w:rPr>
            </w:pPr>
            <w:r w:rsidRPr="00AE74A7">
              <w:rPr>
                <w:rFonts w:hint="eastAsia"/>
                <w:szCs w:val="21"/>
              </w:rPr>
              <w:t>※例を参照</w:t>
            </w:r>
          </w:p>
          <w:p w14:paraId="0FA4981D" w14:textId="77777777" w:rsidR="003B3E1D" w:rsidRPr="00AE74A7" w:rsidRDefault="00DD6B30" w:rsidP="00DD6B30">
            <w:pPr>
              <w:rPr>
                <w:szCs w:val="21"/>
              </w:rPr>
            </w:pPr>
            <w:r w:rsidRPr="00AE74A7">
              <w:rPr>
                <w:rFonts w:hint="eastAsia"/>
                <w:szCs w:val="21"/>
              </w:rPr>
              <w:t>または住民票（自分と子どもで1枚）</w:t>
            </w:r>
          </w:p>
        </w:tc>
      </w:tr>
      <w:tr w:rsidR="00AE74A7" w:rsidRPr="00AE74A7" w14:paraId="224F9B0B" w14:textId="77777777" w:rsidTr="00DD6B30">
        <w:trPr>
          <w:trHeight w:val="955"/>
        </w:trPr>
        <w:tc>
          <w:tcPr>
            <w:tcW w:w="2614" w:type="dxa"/>
          </w:tcPr>
          <w:p w14:paraId="2AED4A9C" w14:textId="77777777" w:rsidR="003B3E1D" w:rsidRPr="00AE74A7" w:rsidRDefault="00DD6B30" w:rsidP="003B3E1D">
            <w:pPr>
              <w:rPr>
                <w:szCs w:val="21"/>
              </w:rPr>
            </w:pPr>
            <w:r w:rsidRPr="00AE74A7">
              <w:rPr>
                <w:rFonts w:hint="eastAsia"/>
                <w:szCs w:val="21"/>
              </w:rPr>
              <w:t>家族の介護</w:t>
            </w:r>
          </w:p>
        </w:tc>
        <w:tc>
          <w:tcPr>
            <w:tcW w:w="2614" w:type="dxa"/>
          </w:tcPr>
          <w:p w14:paraId="6C541551" w14:textId="77777777" w:rsidR="003B3E1D" w:rsidRPr="00AE74A7" w:rsidRDefault="00DD6B30" w:rsidP="003B3E1D">
            <w:pPr>
              <w:rPr>
                <w:szCs w:val="21"/>
              </w:rPr>
            </w:pPr>
            <w:r w:rsidRPr="00AE74A7">
              <w:rPr>
                <w:rFonts w:hint="eastAsia"/>
                <w:szCs w:val="21"/>
              </w:rPr>
              <w:t>要介護者名・続柄</w:t>
            </w:r>
          </w:p>
          <w:p w14:paraId="70C2ABAD" w14:textId="77777777" w:rsidR="00DD6B30" w:rsidRPr="00AE74A7" w:rsidRDefault="00DD6B30" w:rsidP="003B3E1D">
            <w:pPr>
              <w:rPr>
                <w:szCs w:val="21"/>
              </w:rPr>
            </w:pPr>
            <w:r w:rsidRPr="00AE74A7">
              <w:rPr>
                <w:rFonts w:hint="eastAsia"/>
                <w:szCs w:val="21"/>
              </w:rPr>
              <w:t>状況</w:t>
            </w:r>
          </w:p>
          <w:p w14:paraId="7740F15F" w14:textId="77777777" w:rsidR="00DD6B30" w:rsidRPr="00AE74A7" w:rsidRDefault="00DD6B30" w:rsidP="003B3E1D">
            <w:pPr>
              <w:rPr>
                <w:szCs w:val="21"/>
              </w:rPr>
            </w:pPr>
            <w:r w:rsidRPr="00AE74A7">
              <w:rPr>
                <w:rFonts w:hint="eastAsia"/>
                <w:szCs w:val="21"/>
              </w:rPr>
              <w:t>時期・期間</w:t>
            </w:r>
          </w:p>
        </w:tc>
        <w:tc>
          <w:tcPr>
            <w:tcW w:w="2614" w:type="dxa"/>
          </w:tcPr>
          <w:p w14:paraId="1178CE83" w14:textId="77777777" w:rsidR="00DD6B30" w:rsidRPr="00AE74A7" w:rsidRDefault="00DD6B30" w:rsidP="003B3E1D">
            <w:pPr>
              <w:rPr>
                <w:szCs w:val="21"/>
              </w:rPr>
            </w:pPr>
            <w:r w:rsidRPr="00AE74A7">
              <w:rPr>
                <w:rFonts w:hint="eastAsia"/>
                <w:szCs w:val="21"/>
              </w:rPr>
              <w:t>・あなたと要介護者の関係</w:t>
            </w:r>
          </w:p>
          <w:p w14:paraId="62973AF3" w14:textId="77777777" w:rsidR="00DD6B30" w:rsidRPr="00AE74A7" w:rsidRDefault="00DD6B30" w:rsidP="003B3E1D">
            <w:pPr>
              <w:rPr>
                <w:szCs w:val="21"/>
              </w:rPr>
            </w:pPr>
            <w:r w:rsidRPr="00AE74A7">
              <w:rPr>
                <w:rFonts w:hint="eastAsia"/>
                <w:szCs w:val="21"/>
              </w:rPr>
              <w:t>・要介護状態の状況・期間</w:t>
            </w:r>
          </w:p>
        </w:tc>
        <w:tc>
          <w:tcPr>
            <w:tcW w:w="2614" w:type="dxa"/>
          </w:tcPr>
          <w:p w14:paraId="5EBD616E" w14:textId="77777777" w:rsidR="00DD6B30" w:rsidRPr="00AE74A7" w:rsidRDefault="00DD6B30" w:rsidP="00DD6B30">
            <w:pPr>
              <w:rPr>
                <w:szCs w:val="21"/>
              </w:rPr>
            </w:pPr>
            <w:r w:rsidRPr="00AE74A7">
              <w:rPr>
                <w:rFonts w:hint="eastAsia"/>
                <w:szCs w:val="21"/>
              </w:rPr>
              <w:t>例）</w:t>
            </w:r>
            <w:bookmarkStart w:id="5" w:name="_Hlk93066531"/>
            <w:r w:rsidR="00FF01B0" w:rsidRPr="00AE74A7">
              <w:rPr>
                <w:rFonts w:hint="eastAsia"/>
                <w:szCs w:val="21"/>
              </w:rPr>
              <w:t>住民票（もしくは</w:t>
            </w:r>
            <w:r w:rsidRPr="00AE74A7">
              <w:rPr>
                <w:rFonts w:hint="eastAsia"/>
                <w:szCs w:val="21"/>
              </w:rPr>
              <w:t>戸籍謄本</w:t>
            </w:r>
            <w:r w:rsidR="00FF01B0" w:rsidRPr="00AE74A7">
              <w:rPr>
                <w:rFonts w:hint="eastAsia"/>
                <w:szCs w:val="21"/>
              </w:rPr>
              <w:t>）</w:t>
            </w:r>
            <w:bookmarkEnd w:id="5"/>
            <w:r w:rsidRPr="00AE74A7">
              <w:rPr>
                <w:rFonts w:hint="eastAsia"/>
                <w:szCs w:val="21"/>
              </w:rPr>
              <w:t>と介護認定書（コピー可）の2点</w:t>
            </w:r>
          </w:p>
        </w:tc>
      </w:tr>
      <w:tr w:rsidR="00AE74A7" w:rsidRPr="00AE74A7" w14:paraId="3D41F979" w14:textId="77777777" w:rsidTr="00DD6B30">
        <w:trPr>
          <w:trHeight w:val="969"/>
        </w:trPr>
        <w:tc>
          <w:tcPr>
            <w:tcW w:w="2614" w:type="dxa"/>
          </w:tcPr>
          <w:p w14:paraId="62FBC5EB" w14:textId="77777777" w:rsidR="00DD6B30" w:rsidRPr="00AE74A7" w:rsidRDefault="00DD6B30" w:rsidP="003B3E1D">
            <w:pPr>
              <w:rPr>
                <w:szCs w:val="21"/>
              </w:rPr>
            </w:pPr>
            <w:r w:rsidRPr="00AE74A7">
              <w:rPr>
                <w:rFonts w:hint="eastAsia"/>
                <w:szCs w:val="21"/>
              </w:rPr>
              <w:t>糖尿病療養指導に関わらない業務への異動（転職は含まず）</w:t>
            </w:r>
          </w:p>
        </w:tc>
        <w:tc>
          <w:tcPr>
            <w:tcW w:w="2614" w:type="dxa"/>
          </w:tcPr>
          <w:p w14:paraId="6FE4A8CD" w14:textId="77777777" w:rsidR="00DD6B30" w:rsidRPr="00AE74A7" w:rsidRDefault="00DD6B30" w:rsidP="003B3E1D">
            <w:pPr>
              <w:rPr>
                <w:szCs w:val="21"/>
              </w:rPr>
            </w:pPr>
            <w:r w:rsidRPr="00AE74A7">
              <w:rPr>
                <w:rFonts w:hint="eastAsia"/>
                <w:szCs w:val="21"/>
              </w:rPr>
              <w:t>勤務先施設名</w:t>
            </w:r>
          </w:p>
          <w:p w14:paraId="322CB7E9" w14:textId="77777777" w:rsidR="00DD6B30" w:rsidRPr="00AE74A7" w:rsidRDefault="00DD6B30" w:rsidP="003B3E1D">
            <w:pPr>
              <w:rPr>
                <w:szCs w:val="21"/>
              </w:rPr>
            </w:pPr>
            <w:r w:rsidRPr="00AE74A7">
              <w:rPr>
                <w:rFonts w:hint="eastAsia"/>
                <w:szCs w:val="21"/>
              </w:rPr>
              <w:t>異動年月日</w:t>
            </w:r>
          </w:p>
          <w:p w14:paraId="78982DCC" w14:textId="77777777" w:rsidR="00DD6B30" w:rsidRPr="00AE74A7" w:rsidRDefault="00DD6B30" w:rsidP="003B3E1D">
            <w:pPr>
              <w:rPr>
                <w:szCs w:val="21"/>
              </w:rPr>
            </w:pPr>
            <w:r w:rsidRPr="00AE74A7">
              <w:rPr>
                <w:rFonts w:hint="eastAsia"/>
                <w:szCs w:val="21"/>
              </w:rPr>
              <w:t>異動前後の業務内容</w:t>
            </w:r>
          </w:p>
        </w:tc>
        <w:tc>
          <w:tcPr>
            <w:tcW w:w="2614" w:type="dxa"/>
          </w:tcPr>
          <w:p w14:paraId="0121E83E" w14:textId="77777777" w:rsidR="00DD6B30" w:rsidRPr="00AE74A7" w:rsidRDefault="00DD6B30" w:rsidP="00DD6B30">
            <w:pPr>
              <w:rPr>
                <w:szCs w:val="21"/>
              </w:rPr>
            </w:pPr>
            <w:r w:rsidRPr="00AE74A7">
              <w:rPr>
                <w:rFonts w:hint="eastAsia"/>
                <w:szCs w:val="21"/>
              </w:rPr>
              <w:t>・業務内容（具体的に）</w:t>
            </w:r>
          </w:p>
          <w:p w14:paraId="0CD75331" w14:textId="77777777" w:rsidR="00DD6B30" w:rsidRPr="00AE74A7" w:rsidRDefault="00DD6B30" w:rsidP="00DD6B30">
            <w:pPr>
              <w:rPr>
                <w:szCs w:val="21"/>
              </w:rPr>
            </w:pPr>
            <w:r w:rsidRPr="00AE74A7">
              <w:rPr>
                <w:rFonts w:hint="eastAsia"/>
                <w:szCs w:val="21"/>
              </w:rPr>
              <w:t>・期間</w:t>
            </w:r>
          </w:p>
        </w:tc>
        <w:tc>
          <w:tcPr>
            <w:tcW w:w="2614" w:type="dxa"/>
          </w:tcPr>
          <w:p w14:paraId="3B9F28EA" w14:textId="77777777" w:rsidR="00DD6B30" w:rsidRPr="00AE74A7" w:rsidRDefault="00DD6B30" w:rsidP="00DD6B30">
            <w:pPr>
              <w:rPr>
                <w:szCs w:val="21"/>
              </w:rPr>
            </w:pPr>
            <w:r w:rsidRPr="00AE74A7">
              <w:rPr>
                <w:rFonts w:hint="eastAsia"/>
                <w:szCs w:val="21"/>
              </w:rPr>
              <w:t>例）業務従事証明書</w:t>
            </w:r>
          </w:p>
          <w:p w14:paraId="63F15B21" w14:textId="77777777" w:rsidR="00DD6B30" w:rsidRPr="00AE74A7" w:rsidRDefault="00DD6B30" w:rsidP="00DD6B30">
            <w:pPr>
              <w:rPr>
                <w:szCs w:val="21"/>
              </w:rPr>
            </w:pPr>
            <w:r w:rsidRPr="00AE74A7">
              <w:rPr>
                <w:rFonts w:hint="eastAsia"/>
                <w:szCs w:val="21"/>
              </w:rPr>
              <w:t>※例を参照</w:t>
            </w:r>
          </w:p>
        </w:tc>
      </w:tr>
      <w:tr w:rsidR="00AE74A7" w:rsidRPr="00AE74A7" w14:paraId="31376724" w14:textId="77777777" w:rsidTr="00DD6B30">
        <w:trPr>
          <w:trHeight w:val="969"/>
        </w:trPr>
        <w:tc>
          <w:tcPr>
            <w:tcW w:w="2614" w:type="dxa"/>
          </w:tcPr>
          <w:p w14:paraId="270C73CC" w14:textId="77777777" w:rsidR="003B3E1D" w:rsidRPr="00AE74A7" w:rsidRDefault="00DD6B30" w:rsidP="003B3E1D">
            <w:pPr>
              <w:rPr>
                <w:szCs w:val="21"/>
              </w:rPr>
            </w:pPr>
            <w:r w:rsidRPr="00AE74A7">
              <w:rPr>
                <w:rFonts w:hint="eastAsia"/>
                <w:szCs w:val="21"/>
              </w:rPr>
              <w:t>進学</w:t>
            </w:r>
          </w:p>
        </w:tc>
        <w:tc>
          <w:tcPr>
            <w:tcW w:w="2614" w:type="dxa"/>
          </w:tcPr>
          <w:p w14:paraId="23C30E9C" w14:textId="77777777" w:rsidR="003B3E1D" w:rsidRPr="00AE74A7" w:rsidRDefault="00DD6B30" w:rsidP="003B3E1D">
            <w:pPr>
              <w:rPr>
                <w:szCs w:val="21"/>
              </w:rPr>
            </w:pPr>
            <w:r w:rsidRPr="00AE74A7">
              <w:rPr>
                <w:rFonts w:hint="eastAsia"/>
                <w:szCs w:val="21"/>
              </w:rPr>
              <w:t>学校名</w:t>
            </w:r>
          </w:p>
          <w:p w14:paraId="0D1444AD" w14:textId="77777777" w:rsidR="00DD6B30" w:rsidRPr="00AE74A7" w:rsidRDefault="00DD6B30" w:rsidP="003B3E1D">
            <w:pPr>
              <w:rPr>
                <w:szCs w:val="21"/>
              </w:rPr>
            </w:pPr>
            <w:r w:rsidRPr="00AE74A7">
              <w:rPr>
                <w:rFonts w:hint="eastAsia"/>
                <w:szCs w:val="21"/>
              </w:rPr>
              <w:t>進学の目的</w:t>
            </w:r>
          </w:p>
          <w:p w14:paraId="5D9B57B2" w14:textId="77777777" w:rsidR="00DD6B30" w:rsidRPr="00AE74A7" w:rsidRDefault="00DD6B30" w:rsidP="003B3E1D">
            <w:pPr>
              <w:rPr>
                <w:szCs w:val="21"/>
              </w:rPr>
            </w:pPr>
            <w:r w:rsidRPr="00AE74A7">
              <w:rPr>
                <w:rFonts w:hint="eastAsia"/>
                <w:szCs w:val="21"/>
              </w:rPr>
              <w:t>時期・期間</w:t>
            </w:r>
          </w:p>
        </w:tc>
        <w:tc>
          <w:tcPr>
            <w:tcW w:w="2614" w:type="dxa"/>
          </w:tcPr>
          <w:p w14:paraId="2B802002" w14:textId="77777777" w:rsidR="003B3E1D" w:rsidRPr="00AE74A7" w:rsidRDefault="00DD6B30" w:rsidP="003B3E1D">
            <w:pPr>
              <w:rPr>
                <w:szCs w:val="21"/>
              </w:rPr>
            </w:pPr>
            <w:r w:rsidRPr="00AE74A7">
              <w:rPr>
                <w:rFonts w:hint="eastAsia"/>
                <w:szCs w:val="21"/>
              </w:rPr>
              <w:t>・学校名</w:t>
            </w:r>
          </w:p>
          <w:p w14:paraId="6D58A61F" w14:textId="77777777" w:rsidR="00DD6B30" w:rsidRPr="00AE74A7" w:rsidRDefault="00DD6B30" w:rsidP="003B3E1D">
            <w:pPr>
              <w:rPr>
                <w:szCs w:val="21"/>
              </w:rPr>
            </w:pPr>
            <w:r w:rsidRPr="00AE74A7">
              <w:rPr>
                <w:rFonts w:hint="eastAsia"/>
                <w:szCs w:val="21"/>
              </w:rPr>
              <w:t>・在籍期間</w:t>
            </w:r>
          </w:p>
        </w:tc>
        <w:tc>
          <w:tcPr>
            <w:tcW w:w="2614" w:type="dxa"/>
          </w:tcPr>
          <w:p w14:paraId="7CE9D258" w14:textId="77777777" w:rsidR="003B3E1D" w:rsidRPr="00AE74A7" w:rsidRDefault="00DD6B30" w:rsidP="003B3E1D">
            <w:pPr>
              <w:rPr>
                <w:szCs w:val="21"/>
              </w:rPr>
            </w:pPr>
            <w:r w:rsidRPr="00AE74A7">
              <w:rPr>
                <w:rFonts w:hint="eastAsia"/>
                <w:szCs w:val="21"/>
              </w:rPr>
              <w:t>例）在学証明書</w:t>
            </w:r>
          </w:p>
        </w:tc>
      </w:tr>
      <w:tr w:rsidR="00AE74A7" w:rsidRPr="00AE74A7" w14:paraId="25B7F4B4" w14:textId="77777777" w:rsidTr="00DD6B30">
        <w:trPr>
          <w:trHeight w:val="646"/>
        </w:trPr>
        <w:tc>
          <w:tcPr>
            <w:tcW w:w="2614" w:type="dxa"/>
          </w:tcPr>
          <w:p w14:paraId="357C9C95" w14:textId="77777777" w:rsidR="003B3E1D" w:rsidRPr="00AE74A7" w:rsidRDefault="00DD6B30" w:rsidP="003B3E1D">
            <w:pPr>
              <w:rPr>
                <w:szCs w:val="21"/>
              </w:rPr>
            </w:pPr>
            <w:r w:rsidRPr="00AE74A7">
              <w:rPr>
                <w:rFonts w:hint="eastAsia"/>
                <w:szCs w:val="21"/>
              </w:rPr>
              <w:t>自然災害による被災</w:t>
            </w:r>
          </w:p>
        </w:tc>
        <w:tc>
          <w:tcPr>
            <w:tcW w:w="2614" w:type="dxa"/>
          </w:tcPr>
          <w:p w14:paraId="088FC511" w14:textId="77777777" w:rsidR="003B3E1D" w:rsidRPr="00AE74A7" w:rsidRDefault="00DD6B30" w:rsidP="003B3E1D">
            <w:pPr>
              <w:rPr>
                <w:szCs w:val="21"/>
              </w:rPr>
            </w:pPr>
            <w:r w:rsidRPr="00AE74A7">
              <w:rPr>
                <w:rFonts w:hint="eastAsia"/>
                <w:szCs w:val="21"/>
              </w:rPr>
              <w:t>被災時の居住地</w:t>
            </w:r>
          </w:p>
          <w:p w14:paraId="0E87D4DA" w14:textId="77777777" w:rsidR="00DD6B30" w:rsidRPr="00AE74A7" w:rsidRDefault="00DD6B30" w:rsidP="003B3E1D">
            <w:pPr>
              <w:rPr>
                <w:szCs w:val="21"/>
              </w:rPr>
            </w:pPr>
            <w:r w:rsidRPr="00AE74A7">
              <w:rPr>
                <w:rFonts w:hint="eastAsia"/>
                <w:szCs w:val="21"/>
              </w:rPr>
              <w:t>被災状況</w:t>
            </w:r>
          </w:p>
        </w:tc>
        <w:tc>
          <w:tcPr>
            <w:tcW w:w="2614" w:type="dxa"/>
          </w:tcPr>
          <w:p w14:paraId="0BFD611A" w14:textId="77777777" w:rsidR="00DD6B30" w:rsidRPr="00AE74A7" w:rsidRDefault="00DD6B30" w:rsidP="00DD6B30">
            <w:pPr>
              <w:rPr>
                <w:szCs w:val="21"/>
              </w:rPr>
            </w:pPr>
            <w:r w:rsidRPr="00AE74A7">
              <w:rPr>
                <w:rFonts w:hint="eastAsia"/>
                <w:szCs w:val="21"/>
              </w:rPr>
              <w:t>・被災時の居住地</w:t>
            </w:r>
          </w:p>
          <w:p w14:paraId="1282D4E0" w14:textId="77777777" w:rsidR="003B3E1D" w:rsidRPr="00AE74A7" w:rsidRDefault="00DD6B30" w:rsidP="00DD6B30">
            <w:pPr>
              <w:rPr>
                <w:szCs w:val="21"/>
              </w:rPr>
            </w:pPr>
            <w:r w:rsidRPr="00AE74A7">
              <w:rPr>
                <w:rFonts w:hint="eastAsia"/>
                <w:szCs w:val="21"/>
              </w:rPr>
              <w:t>・被災状況</w:t>
            </w:r>
          </w:p>
        </w:tc>
        <w:tc>
          <w:tcPr>
            <w:tcW w:w="2614" w:type="dxa"/>
          </w:tcPr>
          <w:p w14:paraId="402D5238" w14:textId="77777777" w:rsidR="003B3E1D" w:rsidRPr="00AE74A7" w:rsidRDefault="00DD6B30" w:rsidP="003B3E1D">
            <w:pPr>
              <w:rPr>
                <w:szCs w:val="21"/>
              </w:rPr>
            </w:pPr>
            <w:r w:rsidRPr="00AE74A7">
              <w:rPr>
                <w:rFonts w:hint="eastAsia"/>
                <w:szCs w:val="21"/>
              </w:rPr>
              <w:t>例）罹災証明書</w:t>
            </w:r>
          </w:p>
        </w:tc>
      </w:tr>
      <w:tr w:rsidR="003B3E1D" w:rsidRPr="00AE74A7" w14:paraId="65D418EA" w14:textId="77777777" w:rsidTr="00DD6B30">
        <w:trPr>
          <w:trHeight w:val="632"/>
        </w:trPr>
        <w:tc>
          <w:tcPr>
            <w:tcW w:w="2614" w:type="dxa"/>
          </w:tcPr>
          <w:p w14:paraId="1D336660" w14:textId="77777777" w:rsidR="003B3E1D" w:rsidRPr="00AE74A7" w:rsidRDefault="00DD6B30" w:rsidP="003B3E1D">
            <w:pPr>
              <w:rPr>
                <w:szCs w:val="21"/>
              </w:rPr>
            </w:pPr>
            <w:r w:rsidRPr="00AE74A7">
              <w:rPr>
                <w:rFonts w:hint="eastAsia"/>
                <w:szCs w:val="21"/>
              </w:rPr>
              <w:t>その他</w:t>
            </w:r>
          </w:p>
        </w:tc>
        <w:tc>
          <w:tcPr>
            <w:tcW w:w="2614" w:type="dxa"/>
          </w:tcPr>
          <w:p w14:paraId="57EB2134" w14:textId="77777777" w:rsidR="003B3E1D" w:rsidRPr="00AE74A7" w:rsidRDefault="00DD6B30" w:rsidP="003B3E1D">
            <w:pPr>
              <w:rPr>
                <w:szCs w:val="21"/>
              </w:rPr>
            </w:pPr>
            <w:r w:rsidRPr="00AE74A7">
              <w:rPr>
                <w:rFonts w:hint="eastAsia"/>
                <w:szCs w:val="21"/>
              </w:rPr>
              <w:t>事情を</w:t>
            </w:r>
            <w:r w:rsidR="001C4716" w:rsidRPr="00AE74A7">
              <w:rPr>
                <w:rFonts w:hint="eastAsia"/>
                <w:szCs w:val="21"/>
              </w:rPr>
              <w:t>で</w:t>
            </w:r>
            <w:r w:rsidRPr="00AE74A7">
              <w:rPr>
                <w:rFonts w:hint="eastAsia"/>
                <w:szCs w:val="21"/>
              </w:rPr>
              <w:t>きるだけ具体的に記載してください。</w:t>
            </w:r>
          </w:p>
        </w:tc>
        <w:tc>
          <w:tcPr>
            <w:tcW w:w="2614" w:type="dxa"/>
          </w:tcPr>
          <w:p w14:paraId="7265A7CC" w14:textId="77777777" w:rsidR="003B3E1D" w:rsidRPr="00AE74A7" w:rsidRDefault="00DD6B30" w:rsidP="003B3E1D">
            <w:pPr>
              <w:rPr>
                <w:szCs w:val="21"/>
              </w:rPr>
            </w:pPr>
            <w:r w:rsidRPr="00AE74A7">
              <w:rPr>
                <w:rFonts w:hint="eastAsia"/>
                <w:szCs w:val="21"/>
              </w:rPr>
              <w:t>ご自身の事情によりご判断ください。</w:t>
            </w:r>
          </w:p>
        </w:tc>
        <w:tc>
          <w:tcPr>
            <w:tcW w:w="2614" w:type="dxa"/>
          </w:tcPr>
          <w:p w14:paraId="40E32A21" w14:textId="77777777" w:rsidR="003B3E1D" w:rsidRPr="00AE74A7" w:rsidRDefault="003B3E1D" w:rsidP="003B3E1D">
            <w:pPr>
              <w:rPr>
                <w:szCs w:val="21"/>
              </w:rPr>
            </w:pPr>
          </w:p>
        </w:tc>
      </w:tr>
    </w:tbl>
    <w:p w14:paraId="14CCBC8D" w14:textId="77777777" w:rsidR="005C1930" w:rsidRPr="00AE74A7" w:rsidRDefault="005C1930" w:rsidP="00E6502F">
      <w:pPr>
        <w:ind w:firstLineChars="100" w:firstLine="210"/>
      </w:pPr>
    </w:p>
    <w:p w14:paraId="0D6A2426" w14:textId="77777777" w:rsidR="00E6502F" w:rsidRPr="00AE74A7" w:rsidRDefault="00DD6B30" w:rsidP="00E6502F">
      <w:pPr>
        <w:ind w:firstLineChars="100" w:firstLine="210"/>
      </w:pPr>
      <w:r w:rsidRPr="00AE74A7">
        <w:rPr>
          <w:rFonts w:hint="eastAsia"/>
        </w:rPr>
        <w:t>※申請書の記載内容、証明書類は個人情報として適正に取扱い、管理致します。</w:t>
      </w:r>
    </w:p>
    <w:p w14:paraId="3BF97EC0" w14:textId="77777777" w:rsidR="002D2911" w:rsidRPr="00AE74A7" w:rsidRDefault="002D2911" w:rsidP="002D2911">
      <w:pPr>
        <w:ind w:firstLineChars="100" w:firstLine="210"/>
      </w:pPr>
      <w:r w:rsidRPr="00AE74A7">
        <w:rPr>
          <w:rFonts w:hint="eastAsia"/>
        </w:rPr>
        <w:t>※証明書類の提出が難しい場合は、個別にご相談</w:t>
      </w:r>
      <w:r w:rsidR="00030A8E" w:rsidRPr="00AE74A7">
        <w:rPr>
          <w:rFonts w:hint="eastAsia"/>
        </w:rPr>
        <w:t>くだ</w:t>
      </w:r>
      <w:r w:rsidRPr="00AE74A7">
        <w:rPr>
          <w:rFonts w:hint="eastAsia"/>
        </w:rPr>
        <w:t>さい。</w:t>
      </w:r>
    </w:p>
    <w:p w14:paraId="6D806763" w14:textId="77777777" w:rsidR="002D2911" w:rsidRPr="00AE74A7" w:rsidRDefault="002D2911" w:rsidP="00E6502F">
      <w:pPr>
        <w:ind w:firstLineChars="100" w:firstLine="210"/>
      </w:pPr>
    </w:p>
    <w:p w14:paraId="720B206C" w14:textId="77777777" w:rsidR="00E6502F" w:rsidRPr="00AE74A7" w:rsidRDefault="00E6502F" w:rsidP="003B3E1D">
      <w:pPr>
        <w:ind w:firstLineChars="100" w:firstLine="210"/>
      </w:pPr>
    </w:p>
    <w:p w14:paraId="2FE7B8F6" w14:textId="77777777" w:rsidR="00E6502F" w:rsidRPr="00AE74A7" w:rsidRDefault="00E6502F" w:rsidP="003B3E1D">
      <w:pPr>
        <w:ind w:firstLineChars="100" w:firstLine="210"/>
      </w:pPr>
      <w:r w:rsidRPr="00AE74A7">
        <w:br w:type="page"/>
      </w:r>
    </w:p>
    <w:p w14:paraId="67AF743B" w14:textId="77777777" w:rsidR="00E6502F" w:rsidRPr="00AE74A7" w:rsidRDefault="00E6502F" w:rsidP="003B3E1D">
      <w:pPr>
        <w:ind w:firstLineChars="100" w:firstLine="210"/>
      </w:pPr>
    </w:p>
    <w:p w14:paraId="510AE47B" w14:textId="77777777" w:rsidR="00DD6B30" w:rsidRPr="00AE74A7" w:rsidRDefault="00DD6B30" w:rsidP="003B3E1D">
      <w:pPr>
        <w:ind w:firstLineChars="100" w:firstLine="210"/>
      </w:pPr>
      <w:r w:rsidRPr="00AE74A7">
        <w:rPr>
          <w:rFonts w:hint="eastAsia"/>
        </w:rPr>
        <w:t>「産前産後休暇・育児休業」の証明書の例</w:t>
      </w:r>
    </w:p>
    <w:p w14:paraId="29EC35DA" w14:textId="77777777" w:rsidR="00E6502F" w:rsidRPr="00AE74A7" w:rsidRDefault="00E6502F" w:rsidP="003B3E1D">
      <w:pPr>
        <w:ind w:firstLineChars="100" w:firstLine="210"/>
      </w:pPr>
      <w:r w:rsidRPr="00AE74A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8B08E" wp14:editId="7C29FB9E">
                <wp:simplePos x="0" y="0"/>
                <wp:positionH relativeFrom="column">
                  <wp:posOffset>66675</wp:posOffset>
                </wp:positionH>
                <wp:positionV relativeFrom="paragraph">
                  <wp:posOffset>95250</wp:posOffset>
                </wp:positionV>
                <wp:extent cx="5114925" cy="37719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3771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E5BAE4" id="正方形/長方形 1" o:spid="_x0000_s1026" style="position:absolute;margin-left:5.25pt;margin-top:7.5pt;width:402.75pt;height:29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" filled="f" strokecolor="black [3213]" strokeweight=".5pt"/>
            </w:pict>
          </mc:Fallback>
        </mc:AlternateContent>
      </w:r>
    </w:p>
    <w:p w14:paraId="65DAA6A3" w14:textId="77777777" w:rsidR="00E6502F" w:rsidRPr="00AE74A7" w:rsidRDefault="00E6502F" w:rsidP="00E6502F">
      <w:pPr>
        <w:ind w:firstLineChars="1000" w:firstLine="2200"/>
        <w:rPr>
          <w:sz w:val="22"/>
          <w:szCs w:val="24"/>
        </w:rPr>
      </w:pPr>
      <w:r w:rsidRPr="00AE74A7">
        <w:rPr>
          <w:rFonts w:hint="eastAsia"/>
          <w:sz w:val="22"/>
          <w:szCs w:val="24"/>
        </w:rPr>
        <w:t>産前産後休暇・育児休業取得証明書</w:t>
      </w:r>
    </w:p>
    <w:p w14:paraId="1037AF22" w14:textId="77777777" w:rsidR="00E6502F" w:rsidRPr="00AE74A7" w:rsidRDefault="00E6502F" w:rsidP="003B3E1D">
      <w:pPr>
        <w:ind w:firstLineChars="100" w:firstLine="210"/>
      </w:pPr>
    </w:p>
    <w:p w14:paraId="43465EC1" w14:textId="77777777" w:rsidR="00E6502F" w:rsidRPr="00AE74A7" w:rsidRDefault="00E6502F" w:rsidP="00E6502F">
      <w:pPr>
        <w:ind w:firstLineChars="200" w:firstLine="420"/>
      </w:pPr>
      <w:r w:rsidRPr="00AE74A7">
        <w:rPr>
          <w:rFonts w:hint="eastAsia"/>
        </w:rPr>
        <w:t>当該職員の産前産後休暇・育児休業期間は以下の通りであることを証明します。</w:t>
      </w:r>
    </w:p>
    <w:p w14:paraId="7DADDCD0" w14:textId="77777777" w:rsidR="00E6502F" w:rsidRPr="00AE74A7" w:rsidRDefault="00E6502F" w:rsidP="00E6502F">
      <w:pPr>
        <w:ind w:firstLineChars="200" w:firstLine="420"/>
      </w:pPr>
      <w:r w:rsidRPr="00AE74A7">
        <w:rPr>
          <w:rFonts w:hint="eastAsia"/>
        </w:rPr>
        <w:t>・氏名（あなたの名前）</w:t>
      </w:r>
    </w:p>
    <w:p w14:paraId="11FD1B70" w14:textId="77777777" w:rsidR="00E6502F" w:rsidRPr="00AE74A7" w:rsidRDefault="00E6502F" w:rsidP="00E6502F">
      <w:pPr>
        <w:ind w:firstLineChars="200" w:firstLine="420"/>
      </w:pPr>
      <w:r w:rsidRPr="00AE74A7">
        <w:rPr>
          <w:rFonts w:hint="eastAsia"/>
        </w:rPr>
        <w:t>・産前産後休暇期間</w:t>
      </w:r>
    </w:p>
    <w:p w14:paraId="3612658A" w14:textId="77777777" w:rsidR="00E6502F" w:rsidRPr="00AE74A7" w:rsidRDefault="00E6502F" w:rsidP="003B3E1D">
      <w:pPr>
        <w:ind w:firstLineChars="100" w:firstLine="210"/>
      </w:pPr>
      <w:r w:rsidRPr="00AE74A7">
        <w:rPr>
          <w:rFonts w:hint="eastAsia"/>
        </w:rPr>
        <w:t xml:space="preserve">　　XXXX年XX月XX日～XXXX年XX月XX日</w:t>
      </w:r>
    </w:p>
    <w:p w14:paraId="7ACE2E67" w14:textId="77777777" w:rsidR="00E6502F" w:rsidRPr="00AE74A7" w:rsidRDefault="00E6502F" w:rsidP="00E6502F">
      <w:pPr>
        <w:ind w:firstLineChars="200" w:firstLine="420"/>
      </w:pPr>
      <w:r w:rsidRPr="00AE74A7">
        <w:rPr>
          <w:rFonts w:hint="eastAsia"/>
        </w:rPr>
        <w:t>・育児休業期間</w:t>
      </w:r>
    </w:p>
    <w:p w14:paraId="52D72C5D" w14:textId="77777777" w:rsidR="00E6502F" w:rsidRPr="00AE74A7" w:rsidRDefault="00E6502F" w:rsidP="003B3E1D">
      <w:pPr>
        <w:ind w:firstLineChars="100" w:firstLine="210"/>
      </w:pPr>
      <w:r w:rsidRPr="00AE74A7">
        <w:rPr>
          <w:rFonts w:hint="eastAsia"/>
        </w:rPr>
        <w:t xml:space="preserve">　　XXXX年XX月XX日～XXXX年XX月XX日</w:t>
      </w:r>
    </w:p>
    <w:p w14:paraId="23CDCADF" w14:textId="77777777" w:rsidR="00E6502F" w:rsidRPr="00AE74A7" w:rsidRDefault="00E6502F" w:rsidP="00E6502F">
      <w:pPr>
        <w:ind w:firstLineChars="200" w:firstLine="420"/>
      </w:pPr>
      <w:r w:rsidRPr="00AE74A7">
        <w:rPr>
          <w:rFonts w:hint="eastAsia"/>
        </w:rPr>
        <w:t>・当該育児休業にかかる子の出生日</w:t>
      </w:r>
    </w:p>
    <w:p w14:paraId="28EC93BF" w14:textId="77777777" w:rsidR="00E6502F" w:rsidRPr="00AE74A7" w:rsidRDefault="00E6502F" w:rsidP="003B3E1D">
      <w:pPr>
        <w:ind w:firstLineChars="100" w:firstLine="210"/>
      </w:pPr>
      <w:r w:rsidRPr="00AE74A7">
        <w:rPr>
          <w:rFonts w:hint="eastAsia"/>
        </w:rPr>
        <w:t xml:space="preserve">　　XXXX年XX月XX日</w:t>
      </w:r>
    </w:p>
    <w:p w14:paraId="16ECCBD9" w14:textId="77777777" w:rsidR="00E6502F" w:rsidRPr="00AE74A7" w:rsidRDefault="00E6502F" w:rsidP="003B3E1D">
      <w:pPr>
        <w:ind w:firstLineChars="100" w:firstLine="210"/>
      </w:pPr>
    </w:p>
    <w:p w14:paraId="155505EC" w14:textId="77777777" w:rsidR="00E6502F" w:rsidRPr="00AE74A7" w:rsidRDefault="00E6502F" w:rsidP="003B3E1D">
      <w:pPr>
        <w:ind w:firstLineChars="100" w:firstLine="210"/>
      </w:pPr>
      <w:r w:rsidRPr="00AE74A7">
        <w:rPr>
          <w:rFonts w:hint="eastAsia"/>
        </w:rPr>
        <w:t xml:space="preserve">　　　　　　　　　　　　　　　　　　XXXX年XX月XX日</w:t>
      </w:r>
    </w:p>
    <w:p w14:paraId="79D0EA26" w14:textId="77777777" w:rsidR="00E6502F" w:rsidRPr="00AE74A7" w:rsidRDefault="00E6502F" w:rsidP="003B3E1D">
      <w:pPr>
        <w:ind w:firstLineChars="100" w:firstLine="210"/>
      </w:pPr>
      <w:r w:rsidRPr="00AE74A7">
        <w:rPr>
          <w:rFonts w:hint="eastAsia"/>
        </w:rPr>
        <w:t xml:space="preserve">　　　　　　　　　　　　　　　　　　証明者：●●病院　病院長</w:t>
      </w:r>
    </w:p>
    <w:p w14:paraId="5EB3B594" w14:textId="77777777" w:rsidR="00E6502F" w:rsidRPr="00AE74A7" w:rsidRDefault="00E6502F" w:rsidP="003B3E1D">
      <w:pPr>
        <w:ind w:firstLineChars="100" w:firstLine="210"/>
      </w:pPr>
      <w:r w:rsidRPr="00AE74A7">
        <w:rPr>
          <w:rFonts w:hint="eastAsia"/>
        </w:rPr>
        <w:t xml:space="preserve">　　　　　　　　　　　　　　　　　　　　　　●●　●●　　　　　公印</w:t>
      </w:r>
    </w:p>
    <w:p w14:paraId="2F49DFAF" w14:textId="77777777" w:rsidR="00E6502F" w:rsidRPr="00AE74A7" w:rsidRDefault="00E6502F" w:rsidP="003B3E1D">
      <w:pPr>
        <w:ind w:firstLineChars="100" w:firstLine="210"/>
      </w:pPr>
    </w:p>
    <w:p w14:paraId="40170C26" w14:textId="77777777" w:rsidR="00E6502F" w:rsidRPr="00AE74A7" w:rsidRDefault="00E6502F" w:rsidP="003B3E1D">
      <w:pPr>
        <w:ind w:firstLineChars="100" w:firstLine="210"/>
      </w:pPr>
    </w:p>
    <w:p w14:paraId="4F39E3E6" w14:textId="77777777" w:rsidR="00E6502F" w:rsidRPr="00AE74A7" w:rsidRDefault="00E6502F" w:rsidP="003B3E1D">
      <w:pPr>
        <w:ind w:firstLineChars="100" w:firstLine="210"/>
      </w:pPr>
    </w:p>
    <w:p w14:paraId="7AE8BD14" w14:textId="77777777" w:rsidR="00E6502F" w:rsidRPr="00AE74A7" w:rsidRDefault="00E6502F" w:rsidP="003B3E1D">
      <w:pPr>
        <w:ind w:firstLineChars="100" w:firstLine="210"/>
      </w:pPr>
      <w:r w:rsidRPr="00AE74A7">
        <w:rPr>
          <w:rFonts w:hint="eastAsia"/>
        </w:rPr>
        <w:t>「異動」の証明書の例</w:t>
      </w:r>
    </w:p>
    <w:p w14:paraId="4DAA8FE4" w14:textId="77777777" w:rsidR="00E6502F" w:rsidRPr="00AE74A7" w:rsidRDefault="00E6502F" w:rsidP="003B3E1D">
      <w:pPr>
        <w:ind w:firstLineChars="100" w:firstLine="210"/>
      </w:pPr>
      <w:r w:rsidRPr="00AE74A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A6D9E7" wp14:editId="29025659">
                <wp:simplePos x="0" y="0"/>
                <wp:positionH relativeFrom="margin">
                  <wp:align>left</wp:align>
                </wp:positionH>
                <wp:positionV relativeFrom="paragraph">
                  <wp:posOffset>114300</wp:posOffset>
                </wp:positionV>
                <wp:extent cx="5114925" cy="37719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3771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DA01CF" id="正方形/長方形 2" o:spid="_x0000_s1026" style="position:absolute;margin-left:0;margin-top:9pt;width:402.75pt;height:297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" filled="f" strokecolor="black [3213]" strokeweight=".5pt">
                <w10:wrap anchorx="margin"/>
              </v:rect>
            </w:pict>
          </mc:Fallback>
        </mc:AlternateContent>
      </w:r>
    </w:p>
    <w:p w14:paraId="235EFFC3" w14:textId="77777777" w:rsidR="00E6502F" w:rsidRPr="00AE74A7" w:rsidRDefault="00E6502F" w:rsidP="00E6502F">
      <w:pPr>
        <w:ind w:firstLineChars="1300" w:firstLine="2860"/>
        <w:rPr>
          <w:sz w:val="22"/>
          <w:szCs w:val="24"/>
        </w:rPr>
      </w:pPr>
      <w:r w:rsidRPr="00AE74A7">
        <w:rPr>
          <w:rFonts w:hint="eastAsia"/>
          <w:sz w:val="22"/>
          <w:szCs w:val="24"/>
        </w:rPr>
        <w:t>業務従事得証明書</w:t>
      </w:r>
    </w:p>
    <w:p w14:paraId="0E869ED4" w14:textId="77777777" w:rsidR="00E6502F" w:rsidRPr="00AE74A7" w:rsidRDefault="00E6502F" w:rsidP="00E6502F">
      <w:pPr>
        <w:ind w:firstLineChars="100" w:firstLine="210"/>
      </w:pPr>
    </w:p>
    <w:p w14:paraId="5D87ED53" w14:textId="77777777" w:rsidR="00E6502F" w:rsidRPr="00AE74A7" w:rsidRDefault="00E6502F" w:rsidP="00E6502F">
      <w:pPr>
        <w:ind w:firstLineChars="200" w:firstLine="420"/>
      </w:pPr>
      <w:r w:rsidRPr="00AE74A7">
        <w:rPr>
          <w:rFonts w:hint="eastAsia"/>
        </w:rPr>
        <w:t>当該職員の業務内容は以下のとおりであることを証明します。</w:t>
      </w:r>
    </w:p>
    <w:p w14:paraId="42A87FD7" w14:textId="77777777" w:rsidR="00E6502F" w:rsidRPr="00AE74A7" w:rsidRDefault="00E6502F" w:rsidP="00E6502F">
      <w:pPr>
        <w:ind w:firstLineChars="200" w:firstLine="420"/>
      </w:pPr>
      <w:r w:rsidRPr="00AE74A7">
        <w:rPr>
          <w:rFonts w:hint="eastAsia"/>
        </w:rPr>
        <w:t>・氏名（あなたの名前）</w:t>
      </w:r>
    </w:p>
    <w:p w14:paraId="553D2A27" w14:textId="77777777" w:rsidR="00E6502F" w:rsidRPr="00AE74A7" w:rsidRDefault="00E6502F" w:rsidP="00E6502F">
      <w:pPr>
        <w:ind w:firstLineChars="200" w:firstLine="420"/>
      </w:pPr>
      <w:r w:rsidRPr="00AE74A7">
        <w:rPr>
          <w:rFonts w:hint="eastAsia"/>
        </w:rPr>
        <w:t>・業務内容：●●●●</w:t>
      </w:r>
    </w:p>
    <w:p w14:paraId="26870C36" w14:textId="77777777" w:rsidR="00E6502F" w:rsidRPr="00AE74A7" w:rsidRDefault="00E6502F" w:rsidP="00E6502F">
      <w:pPr>
        <w:ind w:firstLineChars="200" w:firstLine="420"/>
      </w:pPr>
      <w:r w:rsidRPr="00AE74A7">
        <w:rPr>
          <w:rFonts w:hint="eastAsia"/>
        </w:rPr>
        <w:t xml:space="preserve">　XXXX年XX月XX日～XXXX年XX月XX日</w:t>
      </w:r>
    </w:p>
    <w:p w14:paraId="25EC38A1" w14:textId="77777777" w:rsidR="00E6502F" w:rsidRPr="00AE74A7" w:rsidRDefault="00E6502F" w:rsidP="00E6502F">
      <w:pPr>
        <w:ind w:firstLineChars="200" w:firstLine="420"/>
      </w:pPr>
      <w:r w:rsidRPr="00AE74A7">
        <w:rPr>
          <w:rFonts w:hint="eastAsia"/>
        </w:rPr>
        <w:t>・業務内容：□□□□←更新できない事情が読み取れるように</w:t>
      </w:r>
    </w:p>
    <w:p w14:paraId="72453720" w14:textId="77777777" w:rsidR="00E6502F" w:rsidRPr="00AE74A7" w:rsidRDefault="00E6502F" w:rsidP="00E6502F">
      <w:pPr>
        <w:ind w:firstLineChars="200" w:firstLine="420"/>
      </w:pPr>
      <w:r w:rsidRPr="00AE74A7">
        <w:rPr>
          <w:rFonts w:hint="eastAsia"/>
        </w:rPr>
        <w:t xml:space="preserve">　XXXX年XX月XX日～現在に至る</w:t>
      </w:r>
    </w:p>
    <w:p w14:paraId="6460C122" w14:textId="77777777" w:rsidR="00E6502F" w:rsidRPr="00AE74A7" w:rsidRDefault="00E6502F" w:rsidP="00E6502F">
      <w:pPr>
        <w:ind w:firstLineChars="100" w:firstLine="210"/>
      </w:pPr>
    </w:p>
    <w:p w14:paraId="6EDE0E97" w14:textId="77777777" w:rsidR="00E6502F" w:rsidRPr="00AE74A7" w:rsidRDefault="00E6502F" w:rsidP="00E6502F">
      <w:pPr>
        <w:ind w:firstLineChars="100" w:firstLine="210"/>
      </w:pPr>
      <w:r w:rsidRPr="00AE74A7">
        <w:rPr>
          <w:rFonts w:hint="eastAsia"/>
        </w:rPr>
        <w:t xml:space="preserve">　　　　　　　　　　　　　　　　　　XXXX年XX月XX日</w:t>
      </w:r>
    </w:p>
    <w:p w14:paraId="57E29D82" w14:textId="77777777" w:rsidR="00E6502F" w:rsidRPr="00AE74A7" w:rsidRDefault="00E6502F" w:rsidP="00E6502F">
      <w:pPr>
        <w:ind w:firstLineChars="100" w:firstLine="210"/>
      </w:pPr>
      <w:r w:rsidRPr="00AE74A7">
        <w:rPr>
          <w:rFonts w:hint="eastAsia"/>
        </w:rPr>
        <w:t xml:space="preserve">　　　　　　　　　　　　　　　　　　証明者：●●病院　病院長</w:t>
      </w:r>
    </w:p>
    <w:p w14:paraId="2BC1585F" w14:textId="77777777" w:rsidR="00E6502F" w:rsidRPr="00AE74A7" w:rsidRDefault="00E6502F" w:rsidP="00E6502F">
      <w:pPr>
        <w:ind w:firstLineChars="100" w:firstLine="210"/>
      </w:pPr>
      <w:r w:rsidRPr="00AE74A7">
        <w:rPr>
          <w:rFonts w:hint="eastAsia"/>
        </w:rPr>
        <w:t xml:space="preserve">　　　　　　　　　　　　　　　　　　　　　　●●　●●　　　　　公印</w:t>
      </w:r>
    </w:p>
    <w:p w14:paraId="33680DAD" w14:textId="77777777" w:rsidR="00E6502F" w:rsidRPr="00AE74A7" w:rsidRDefault="00E6502F" w:rsidP="003B3E1D">
      <w:pPr>
        <w:ind w:firstLineChars="100" w:firstLine="210"/>
      </w:pPr>
    </w:p>
    <w:p w14:paraId="39E18588" w14:textId="77777777" w:rsidR="00E6502F" w:rsidRPr="00AE74A7" w:rsidRDefault="00E6502F" w:rsidP="003B3E1D">
      <w:pPr>
        <w:ind w:firstLineChars="100" w:firstLine="210"/>
      </w:pPr>
    </w:p>
    <w:p w14:paraId="1BCC8A86" w14:textId="77777777" w:rsidR="00E6502F" w:rsidRPr="00AE74A7" w:rsidRDefault="00E6502F" w:rsidP="003B3E1D">
      <w:pPr>
        <w:ind w:firstLineChars="100" w:firstLine="210"/>
      </w:pPr>
    </w:p>
    <w:p w14:paraId="10EB0189" w14:textId="77777777" w:rsidR="00E6502F" w:rsidRPr="00AE74A7" w:rsidRDefault="00E6502F" w:rsidP="003B3E1D">
      <w:pPr>
        <w:ind w:firstLineChars="100" w:firstLine="210"/>
      </w:pPr>
    </w:p>
    <w:p w14:paraId="22A6A9DB" w14:textId="77777777" w:rsidR="00E6502F" w:rsidRPr="00AE74A7" w:rsidRDefault="00E6502F" w:rsidP="003B3E1D">
      <w:pPr>
        <w:ind w:firstLineChars="100" w:firstLine="210"/>
      </w:pPr>
      <w:r w:rsidRPr="00AE74A7">
        <w:rPr>
          <w:rFonts w:hint="eastAsia"/>
        </w:rPr>
        <w:t>例のとおりでなくても構いませんが、「必須記載事項」を網羅する書類を作成・提出してください。</w:t>
      </w:r>
    </w:p>
    <w:p w14:paraId="6ECEFC2A" w14:textId="00932360" w:rsidR="00E6502F" w:rsidRPr="00AE74A7" w:rsidRDefault="00E6502F" w:rsidP="004A3FE1"/>
    <w:sectPr w:rsidR="00E6502F" w:rsidRPr="00AE74A7" w:rsidSect="00414E6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CA7DF" w14:textId="77777777" w:rsidR="002A6027" w:rsidRDefault="002A6027" w:rsidP="002A6027">
      <w:r>
        <w:separator/>
      </w:r>
    </w:p>
  </w:endnote>
  <w:endnote w:type="continuationSeparator" w:id="0">
    <w:p w14:paraId="6607DDD5" w14:textId="77777777" w:rsidR="002A6027" w:rsidRDefault="002A6027" w:rsidP="002A6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76FAB" w14:textId="77777777" w:rsidR="002A6027" w:rsidRDefault="002A6027" w:rsidP="002A6027">
      <w:r>
        <w:separator/>
      </w:r>
    </w:p>
  </w:footnote>
  <w:footnote w:type="continuationSeparator" w:id="0">
    <w:p w14:paraId="5F84CF3B" w14:textId="77777777" w:rsidR="002A6027" w:rsidRDefault="002A6027" w:rsidP="002A6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B0497"/>
    <w:multiLevelType w:val="hybridMultilevel"/>
    <w:tmpl w:val="8054B33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F0418D"/>
    <w:multiLevelType w:val="hybridMultilevel"/>
    <w:tmpl w:val="E96EB22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845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D82DB4"/>
    <w:multiLevelType w:val="hybridMultilevel"/>
    <w:tmpl w:val="FE746C7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48130189">
    <w:abstractNumId w:val="0"/>
  </w:num>
  <w:num w:numId="2" w16cid:durableId="505898009">
    <w:abstractNumId w:val="2"/>
  </w:num>
  <w:num w:numId="3" w16cid:durableId="117990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74"/>
    <w:rsid w:val="00004B24"/>
    <w:rsid w:val="00030A8E"/>
    <w:rsid w:val="000562CB"/>
    <w:rsid w:val="000F42E4"/>
    <w:rsid w:val="00170F42"/>
    <w:rsid w:val="001C4716"/>
    <w:rsid w:val="002A6027"/>
    <w:rsid w:val="002D2911"/>
    <w:rsid w:val="002F508C"/>
    <w:rsid w:val="00345D11"/>
    <w:rsid w:val="00353789"/>
    <w:rsid w:val="003B3E1D"/>
    <w:rsid w:val="00404064"/>
    <w:rsid w:val="00414E66"/>
    <w:rsid w:val="00456D54"/>
    <w:rsid w:val="004A3FE1"/>
    <w:rsid w:val="004C036C"/>
    <w:rsid w:val="00512247"/>
    <w:rsid w:val="00540542"/>
    <w:rsid w:val="005C1930"/>
    <w:rsid w:val="005E5BF6"/>
    <w:rsid w:val="005F6C02"/>
    <w:rsid w:val="006039DF"/>
    <w:rsid w:val="00714193"/>
    <w:rsid w:val="007F32CC"/>
    <w:rsid w:val="0089605A"/>
    <w:rsid w:val="009824FE"/>
    <w:rsid w:val="009E0BA4"/>
    <w:rsid w:val="00A233E5"/>
    <w:rsid w:val="00A26AE2"/>
    <w:rsid w:val="00A42374"/>
    <w:rsid w:val="00AA4302"/>
    <w:rsid w:val="00AE74A7"/>
    <w:rsid w:val="00B11124"/>
    <w:rsid w:val="00B13958"/>
    <w:rsid w:val="00B769A3"/>
    <w:rsid w:val="00BC489D"/>
    <w:rsid w:val="00BC4FA5"/>
    <w:rsid w:val="00C82299"/>
    <w:rsid w:val="00CB4F2C"/>
    <w:rsid w:val="00DD6B30"/>
    <w:rsid w:val="00DF6493"/>
    <w:rsid w:val="00E44743"/>
    <w:rsid w:val="00E6502F"/>
    <w:rsid w:val="00EC3AC2"/>
    <w:rsid w:val="00F06323"/>
    <w:rsid w:val="00F663BE"/>
    <w:rsid w:val="00F94C25"/>
    <w:rsid w:val="00F9714C"/>
    <w:rsid w:val="00FF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FA5E000"/>
  <w15:docId w15:val="{00D089C6-C4F5-4EB0-9A41-2BCE7F16C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789"/>
    <w:pPr>
      <w:ind w:leftChars="400" w:left="840"/>
    </w:pPr>
  </w:style>
  <w:style w:type="table" w:styleId="a4">
    <w:name w:val="Table Grid"/>
    <w:basedOn w:val="a1"/>
    <w:uiPriority w:val="39"/>
    <w:rsid w:val="003B3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345D11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345D11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345D11"/>
  </w:style>
  <w:style w:type="paragraph" w:styleId="a8">
    <w:name w:val="annotation subject"/>
    <w:basedOn w:val="a6"/>
    <w:next w:val="a6"/>
    <w:link w:val="a9"/>
    <w:uiPriority w:val="99"/>
    <w:semiHidden/>
    <w:unhideWhenUsed/>
    <w:rsid w:val="00345D11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345D11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45D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45D1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2A602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A6027"/>
  </w:style>
  <w:style w:type="paragraph" w:styleId="ae">
    <w:name w:val="footer"/>
    <w:basedOn w:val="a"/>
    <w:link w:val="af"/>
    <w:uiPriority w:val="99"/>
    <w:unhideWhenUsed/>
    <w:rsid w:val="002A602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A6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竹内 淳</dc:creator>
  <cp:lastModifiedBy>知穂 山本</cp:lastModifiedBy>
  <cp:revision>3</cp:revision>
  <dcterms:created xsi:type="dcterms:W3CDTF">2024-03-08T07:32:00Z</dcterms:created>
  <dcterms:modified xsi:type="dcterms:W3CDTF">2024-03-08T07:32:00Z</dcterms:modified>
</cp:coreProperties>
</file>